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tbl>
      <w:tblPr>
        <w:tblStyle w:val="a1"/>
        <w:tblW w:w="10784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5421"/>
        <w:gridCol w:w="884"/>
        <w:gridCol w:w="4479"/>
      </w:tblGrid>
      <w:tr w:rsidR="005113B9" w:rsidRPr="005113B9" w14:paraId="30F14C35" w14:textId="77777777" w:rsidTr="00C86281">
        <w:tc>
          <w:tcPr>
            <w:tcW w:w="6305" w:type="dxa"/>
            <w:gridSpan w:val="2"/>
            <w:tcBorders>
              <w:right w:val="single" w:sz="12" w:space="0" w:color="000000"/>
            </w:tcBorders>
          </w:tcPr>
          <w:p w14:paraId="65B9E1F8" w14:textId="77777777" w:rsidR="00826BF3" w:rsidRPr="005113B9" w:rsidRDefault="004B1EF5" w:rsidP="002064E6">
            <w:pPr>
              <w:pStyle w:val="Cmsor2"/>
              <w:spacing w:line="240" w:lineRule="auto"/>
              <w:ind w:left="0"/>
              <w:rPr>
                <w:color w:val="000000" w:themeColor="text1"/>
              </w:rPr>
            </w:pPr>
            <w:r w:rsidRPr="005113B9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Budapest Főváros XI. Kerület Újbuda Önkormányzata</w:t>
            </w:r>
          </w:p>
          <w:p w14:paraId="271EE593" w14:textId="77777777" w:rsidR="00826BF3" w:rsidRPr="005113B9" w:rsidRDefault="004B1EF5" w:rsidP="002064E6">
            <w:pPr>
              <w:pStyle w:val="Cmsor2"/>
              <w:spacing w:before="40" w:line="240" w:lineRule="auto"/>
              <w:jc w:val="both"/>
              <w:rPr>
                <w:color w:val="000000" w:themeColor="text1"/>
              </w:rPr>
            </w:pPr>
            <w:bookmarkStart w:id="0" w:name="_heading=h.gjdgxs" w:colFirst="0" w:colLast="0"/>
            <w:bookmarkEnd w:id="0"/>
            <w:r w:rsidRPr="005113B9">
              <w:rPr>
                <w:rFonts w:ascii="Times New Roman" w:eastAsia="Times New Roman" w:hAnsi="Times New Roman" w:cs="Times New Roman"/>
                <w:b w:val="0"/>
                <w:color w:val="000000" w:themeColor="text1"/>
              </w:rPr>
              <w:t>Szociális ügyfélszolgálat:</w:t>
            </w:r>
          </w:p>
          <w:p w14:paraId="675A0341" w14:textId="77777777" w:rsidR="00826BF3" w:rsidRPr="005113B9" w:rsidRDefault="004B1EF5" w:rsidP="002064E6">
            <w:pPr>
              <w:pStyle w:val="Cmsor2"/>
              <w:spacing w:line="240" w:lineRule="auto"/>
              <w:jc w:val="both"/>
              <w:rPr>
                <w:color w:val="000000" w:themeColor="text1"/>
              </w:rPr>
            </w:pPr>
            <w:bookmarkStart w:id="1" w:name="_heading=h.30j0zll" w:colFirst="0" w:colLast="0"/>
            <w:bookmarkEnd w:id="1"/>
            <w:r w:rsidRPr="005113B9">
              <w:rPr>
                <w:rFonts w:ascii="Times New Roman" w:eastAsia="Times New Roman" w:hAnsi="Times New Roman" w:cs="Times New Roman"/>
                <w:b w:val="0"/>
                <w:color w:val="000000" w:themeColor="text1"/>
              </w:rPr>
              <w:t>1113 Budapest, Zsombolyai utca 4.</w:t>
            </w:r>
          </w:p>
          <w:p w14:paraId="033BC011" w14:textId="77777777" w:rsidR="00826BF3" w:rsidRPr="005113B9" w:rsidRDefault="004B1EF5" w:rsidP="002064E6">
            <w:pPr>
              <w:pStyle w:val="Cmsor2"/>
              <w:spacing w:line="240" w:lineRule="auto"/>
              <w:rPr>
                <w:color w:val="000000" w:themeColor="text1"/>
              </w:rPr>
            </w:pPr>
            <w:bookmarkStart w:id="2" w:name="_heading=h.1fob9te" w:colFirst="0" w:colLast="0"/>
            <w:bookmarkEnd w:id="2"/>
            <w:r w:rsidRPr="005113B9">
              <w:rPr>
                <w:rFonts w:ascii="Times New Roman" w:eastAsia="Times New Roman" w:hAnsi="Times New Roman" w:cs="Times New Roman"/>
                <w:b w:val="0"/>
                <w:color w:val="000000" w:themeColor="text1"/>
              </w:rPr>
              <w:t>Telefon: 372 4550, telefax: 372 4628</w:t>
            </w:r>
          </w:p>
          <w:p w14:paraId="2643EB6C" w14:textId="77777777" w:rsidR="00826BF3" w:rsidRPr="00FE11FA" w:rsidRDefault="00C86281" w:rsidP="002064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line="240" w:lineRule="auto"/>
              <w:ind w:left="0" w:right="0"/>
              <w:rPr>
                <w:rFonts w:ascii="Cambria" w:eastAsia="Cambria" w:hAnsi="Cambria" w:cs="Cambria"/>
                <w:b/>
                <w:color w:val="000000"/>
                <w:sz w:val="36"/>
                <w:szCs w:val="36"/>
              </w:rPr>
            </w:pPr>
            <w:r>
              <w:rPr>
                <w:rFonts w:ascii="Cambria" w:eastAsia="Cambria" w:hAnsi="Cambria" w:cs="Cambria"/>
                <w:b/>
                <w:color w:val="000000"/>
                <w:sz w:val="36"/>
                <w:szCs w:val="36"/>
              </w:rPr>
              <w:t>ÚJBUDAI KARÁCSONYI</w:t>
            </w:r>
            <w:r w:rsidR="00FE11FA">
              <w:rPr>
                <w:rFonts w:ascii="Cambria" w:eastAsia="Cambria" w:hAnsi="Cambria" w:cs="Cambria"/>
                <w:b/>
                <w:color w:val="000000"/>
                <w:sz w:val="36"/>
                <w:szCs w:val="36"/>
              </w:rPr>
              <w:t xml:space="preserve"> </w:t>
            </w:r>
            <w:r>
              <w:rPr>
                <w:rFonts w:ascii="Cambria" w:eastAsia="Cambria" w:hAnsi="Cambria" w:cs="Cambria"/>
                <w:b/>
                <w:color w:val="000000"/>
                <w:sz w:val="36"/>
                <w:szCs w:val="36"/>
              </w:rPr>
              <w:t>TÁMOGATÁS</w:t>
            </w:r>
          </w:p>
          <w:p w14:paraId="16AB5E43" w14:textId="77777777" w:rsidR="00826BF3" w:rsidRDefault="004B1EF5" w:rsidP="002064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0"/>
              <w:rPr>
                <w:color w:val="000000" w:themeColor="text1"/>
              </w:rPr>
            </w:pPr>
            <w:r w:rsidRPr="005113B9">
              <w:rPr>
                <w:color w:val="000000" w:themeColor="text1"/>
              </w:rPr>
              <w:t>iránti kérelem</w:t>
            </w:r>
          </w:p>
          <w:p w14:paraId="474BFA85" w14:textId="77777777" w:rsidR="00FE11FA" w:rsidRDefault="00FE11FA" w:rsidP="002064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0"/>
              <w:rPr>
                <w:color w:val="000000" w:themeColor="text1"/>
              </w:rPr>
            </w:pPr>
          </w:p>
          <w:p w14:paraId="48D69369" w14:textId="77777777" w:rsidR="002244B3" w:rsidRDefault="002244B3" w:rsidP="002064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0"/>
              <w:rPr>
                <w:color w:val="000000" w:themeColor="text1"/>
              </w:rPr>
            </w:pPr>
          </w:p>
          <w:p w14:paraId="6AE20DD7" w14:textId="77777777" w:rsidR="002244B3" w:rsidRPr="005113B9" w:rsidRDefault="002244B3" w:rsidP="002064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0"/>
              <w:rPr>
                <w:color w:val="000000" w:themeColor="text1"/>
              </w:rPr>
            </w:pPr>
          </w:p>
        </w:tc>
        <w:tc>
          <w:tcPr>
            <w:tcW w:w="447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D39E41E" w14:textId="77777777" w:rsidR="00826BF3" w:rsidRPr="005113B9" w:rsidRDefault="004B1EF5" w:rsidP="002064E6">
            <w:pPr>
              <w:spacing w:line="240" w:lineRule="auto"/>
              <w:ind w:firstLine="113"/>
              <w:jc w:val="right"/>
              <w:rPr>
                <w:color w:val="000000" w:themeColor="text1"/>
                <w:sz w:val="20"/>
                <w:szCs w:val="20"/>
              </w:rPr>
            </w:pPr>
            <w:r w:rsidRPr="005113B9">
              <w:rPr>
                <w:color w:val="000000" w:themeColor="text1"/>
                <w:sz w:val="20"/>
                <w:szCs w:val="20"/>
              </w:rPr>
              <w:t>KÉRJÜK IDE NE ÍRJON!</w:t>
            </w:r>
          </w:p>
        </w:tc>
      </w:tr>
      <w:tr w:rsidR="005113B9" w:rsidRPr="005113B9" w14:paraId="7D59C80C" w14:textId="77777777" w:rsidTr="00C86281">
        <w:tc>
          <w:tcPr>
            <w:tcW w:w="5421" w:type="dxa"/>
            <w:tcBorders>
              <w:bottom w:val="single" w:sz="12" w:space="0" w:color="000000"/>
            </w:tcBorders>
          </w:tcPr>
          <w:p w14:paraId="34056A17" w14:textId="77777777" w:rsidR="002244B3" w:rsidRPr="002244B3" w:rsidRDefault="002244B3" w:rsidP="002244B3">
            <w:pPr>
              <w:pStyle w:val="Norml1"/>
              <w:ind w:left="0"/>
            </w:pPr>
          </w:p>
        </w:tc>
        <w:tc>
          <w:tcPr>
            <w:tcW w:w="5363" w:type="dxa"/>
            <w:gridSpan w:val="2"/>
            <w:tcBorders>
              <w:bottom w:val="single" w:sz="12" w:space="0" w:color="000000"/>
            </w:tcBorders>
          </w:tcPr>
          <w:p w14:paraId="4EC3D038" w14:textId="2DB2EDA7" w:rsidR="00C86281" w:rsidRDefault="00C86281" w:rsidP="00C86281">
            <w:pPr>
              <w:spacing w:line="240" w:lineRule="auto"/>
              <w:ind w:firstLine="113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202</w:t>
            </w:r>
            <w:r w:rsidR="00BE6C96">
              <w:rPr>
                <w:b/>
                <w:sz w:val="20"/>
                <w:szCs w:val="20"/>
              </w:rPr>
              <w:t>6</w:t>
            </w:r>
            <w:r>
              <w:rPr>
                <w:b/>
                <w:sz w:val="20"/>
                <w:szCs w:val="20"/>
              </w:rPr>
              <w:t>. szeptember 1. és 202</w:t>
            </w:r>
            <w:r w:rsidR="00924FD8">
              <w:rPr>
                <w:b/>
                <w:sz w:val="20"/>
                <w:szCs w:val="20"/>
              </w:rPr>
              <w:t>6</w:t>
            </w:r>
            <w:r>
              <w:rPr>
                <w:b/>
                <w:sz w:val="20"/>
                <w:szCs w:val="20"/>
              </w:rPr>
              <w:t xml:space="preserve">. </w:t>
            </w:r>
            <w:r w:rsidR="00BE6C96">
              <w:rPr>
                <w:b/>
                <w:sz w:val="20"/>
                <w:szCs w:val="20"/>
              </w:rPr>
              <w:t>október 31</w:t>
            </w:r>
            <w:r>
              <w:rPr>
                <w:b/>
                <w:sz w:val="20"/>
                <w:szCs w:val="20"/>
              </w:rPr>
              <w:t xml:space="preserve">. </w:t>
            </w:r>
          </w:p>
          <w:p w14:paraId="4917C258" w14:textId="77777777" w:rsidR="00826BF3" w:rsidRPr="005113B9" w:rsidRDefault="00C86281" w:rsidP="00C86281">
            <w:pPr>
              <w:spacing w:line="240" w:lineRule="auto"/>
              <w:ind w:firstLine="113"/>
              <w:jc w:val="right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között használandó nyomtatvány</w:t>
            </w:r>
          </w:p>
          <w:p w14:paraId="2F87872E" w14:textId="77777777" w:rsidR="00826BF3" w:rsidRPr="005113B9" w:rsidRDefault="00826BF3" w:rsidP="00FE11FA">
            <w:pPr>
              <w:spacing w:line="240" w:lineRule="auto"/>
              <w:ind w:firstLine="113"/>
              <w:rPr>
                <w:color w:val="000000" w:themeColor="text1"/>
                <w:sz w:val="20"/>
                <w:szCs w:val="20"/>
              </w:rPr>
            </w:pPr>
          </w:p>
        </w:tc>
      </w:tr>
      <w:tr w:rsidR="005113B9" w:rsidRPr="000B03F7" w14:paraId="0ED39FEC" w14:textId="77777777" w:rsidTr="00C86281">
        <w:tc>
          <w:tcPr>
            <w:tcW w:w="10784" w:type="dxa"/>
            <w:gridSpan w:val="3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785C7A7A" w14:textId="77777777" w:rsidR="00826BF3" w:rsidRPr="000B03F7" w:rsidRDefault="004B1EF5" w:rsidP="00935C19">
            <w:pPr>
              <w:rPr>
                <w:b/>
                <w:color w:val="000000" w:themeColor="text1"/>
              </w:rPr>
            </w:pPr>
            <w:r w:rsidRPr="000B03F7">
              <w:rPr>
                <w:b/>
                <w:color w:val="000000" w:themeColor="text1"/>
              </w:rPr>
              <w:t>1. A kérelmező</w:t>
            </w:r>
          </w:p>
        </w:tc>
      </w:tr>
      <w:tr w:rsidR="005113B9" w:rsidRPr="00853975" w14:paraId="1ED87616" w14:textId="77777777" w:rsidTr="00C86281">
        <w:tc>
          <w:tcPr>
            <w:tcW w:w="10784" w:type="dxa"/>
            <w:gridSpan w:val="3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14:paraId="67AACF1D" w14:textId="77777777" w:rsidR="00826BF3" w:rsidRPr="00853975" w:rsidRDefault="009446D6" w:rsidP="009A3733">
            <w:pPr>
              <w:tabs>
                <w:tab w:val="right" w:leader="dot" w:pos="10620"/>
              </w:tabs>
              <w:rPr>
                <w:color w:val="000000" w:themeColor="text1"/>
                <w:sz w:val="22"/>
                <w:szCs w:val="22"/>
              </w:rPr>
            </w:pPr>
            <w:r w:rsidRPr="00853975">
              <w:rPr>
                <w:color w:val="000000" w:themeColor="text1"/>
                <w:sz w:val="22"/>
                <w:szCs w:val="22"/>
              </w:rPr>
              <w:t>neve</w:t>
            </w:r>
            <w:r w:rsidR="00C12D43" w:rsidRPr="00853975">
              <w:rPr>
                <w:color w:val="000000" w:themeColor="text1"/>
                <w:sz w:val="22"/>
                <w:szCs w:val="22"/>
              </w:rPr>
              <w:t>:</w:t>
            </w:r>
            <w:r w:rsidR="00C12D43" w:rsidRPr="00853975">
              <w:rPr>
                <w:caps/>
                <w:color w:val="000000" w:themeColor="text1"/>
                <w:sz w:val="20"/>
                <w:szCs w:val="22"/>
              </w:rPr>
              <w:t xml:space="preserve"> </w:t>
            </w:r>
            <w:sdt>
              <w:sdtPr>
                <w:rPr>
                  <w:rStyle w:val="Stlus1"/>
                  <w:rFonts w:ascii="Times New Roman" w:hAnsi="Times New Roman"/>
                </w:rPr>
                <w:id w:val="-881167732"/>
                <w:placeholder>
                  <w:docPart w:val="B2579D61714949FFB9C86B1B01CB9ABB"/>
                </w:placeholder>
                <w:showingPlcHdr/>
              </w:sdtPr>
              <w:sdtEndPr>
                <w:rPr>
                  <w:rStyle w:val="Stlus1"/>
                </w:rPr>
              </w:sdtEndPr>
              <w:sdtContent>
                <w:r w:rsidR="003F1C90" w:rsidRPr="003F1C90">
                  <w:tab/>
                </w:r>
              </w:sdtContent>
            </w:sdt>
          </w:p>
        </w:tc>
      </w:tr>
      <w:tr w:rsidR="005113B9" w:rsidRPr="00853975" w14:paraId="6D3413B1" w14:textId="77777777" w:rsidTr="00C86281">
        <w:tc>
          <w:tcPr>
            <w:tcW w:w="5421" w:type="dxa"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14:paraId="7136E8B4" w14:textId="77777777" w:rsidR="00DE1E1B" w:rsidRPr="00853975" w:rsidRDefault="00DE1E1B" w:rsidP="00853975">
            <w:pPr>
              <w:tabs>
                <w:tab w:val="right" w:leader="dot" w:pos="5387"/>
              </w:tabs>
              <w:rPr>
                <w:color w:val="000000" w:themeColor="text1"/>
                <w:sz w:val="22"/>
                <w:szCs w:val="22"/>
              </w:rPr>
            </w:pPr>
            <w:r w:rsidRPr="00853975">
              <w:rPr>
                <w:color w:val="000000" w:themeColor="text1"/>
                <w:sz w:val="22"/>
                <w:szCs w:val="22"/>
              </w:rPr>
              <w:t>születési neve</w:t>
            </w:r>
            <w:r w:rsidR="00853762" w:rsidRPr="00853975">
              <w:rPr>
                <w:color w:val="000000" w:themeColor="text1"/>
                <w:sz w:val="22"/>
                <w:szCs w:val="22"/>
              </w:rPr>
              <w:t>:</w:t>
            </w:r>
            <w:r w:rsidR="00853762" w:rsidRPr="00853975">
              <w:rPr>
                <w:caps/>
                <w:color w:val="000000" w:themeColor="text1"/>
                <w:sz w:val="20"/>
                <w:szCs w:val="22"/>
              </w:rPr>
              <w:t xml:space="preserve"> </w:t>
            </w:r>
            <w:sdt>
              <w:sdtPr>
                <w:rPr>
                  <w:rStyle w:val="Stlus1"/>
                  <w:rFonts w:ascii="Times New Roman" w:hAnsi="Times New Roman"/>
                </w:rPr>
                <w:id w:val="-161245285"/>
                <w:placeholder>
                  <w:docPart w:val="052FBFD1D01D4E66BA900E00BB7C3D0A"/>
                </w:placeholder>
                <w:showingPlcHdr/>
              </w:sdtPr>
              <w:sdtEndPr>
                <w:rPr>
                  <w:rStyle w:val="Stlus1"/>
                </w:rPr>
              </w:sdtEndPr>
              <w:sdtContent>
                <w:r w:rsidR="00853975" w:rsidRPr="00853975">
                  <w:tab/>
                </w:r>
              </w:sdtContent>
            </w:sdt>
          </w:p>
        </w:tc>
        <w:tc>
          <w:tcPr>
            <w:tcW w:w="5363" w:type="dxa"/>
            <w:gridSpan w:val="2"/>
            <w:tcBorders>
              <w:top w:val="nil"/>
              <w:left w:val="nil"/>
              <w:bottom w:val="nil"/>
              <w:right w:val="single" w:sz="12" w:space="0" w:color="000000"/>
            </w:tcBorders>
          </w:tcPr>
          <w:p w14:paraId="628A42DD" w14:textId="77777777" w:rsidR="00DE1E1B" w:rsidRPr="00853975" w:rsidRDefault="00BB05FA" w:rsidP="009A3733">
            <w:pPr>
              <w:tabs>
                <w:tab w:val="right" w:leader="dot" w:pos="5199"/>
              </w:tabs>
              <w:ind w:firstLine="113"/>
              <w:rPr>
                <w:color w:val="000000" w:themeColor="text1"/>
                <w:sz w:val="22"/>
                <w:szCs w:val="22"/>
              </w:rPr>
            </w:pPr>
            <w:r w:rsidRPr="00853975">
              <w:rPr>
                <w:color w:val="000000" w:themeColor="text1"/>
                <w:sz w:val="22"/>
                <w:szCs w:val="22"/>
              </w:rPr>
              <w:t>anyja neve</w:t>
            </w:r>
            <w:r w:rsidR="00853762" w:rsidRPr="00853975">
              <w:rPr>
                <w:color w:val="000000" w:themeColor="text1"/>
                <w:sz w:val="22"/>
                <w:szCs w:val="22"/>
              </w:rPr>
              <w:t>:</w:t>
            </w:r>
            <w:r w:rsidR="00853762" w:rsidRPr="00853975">
              <w:rPr>
                <w:caps/>
                <w:color w:val="000000" w:themeColor="text1"/>
                <w:sz w:val="20"/>
                <w:szCs w:val="22"/>
              </w:rPr>
              <w:t xml:space="preserve"> </w:t>
            </w:r>
            <w:sdt>
              <w:sdtPr>
                <w:rPr>
                  <w:rStyle w:val="Stlus1"/>
                  <w:rFonts w:ascii="Times New Roman" w:hAnsi="Times New Roman"/>
                </w:rPr>
                <w:id w:val="1163202599"/>
                <w:placeholder>
                  <w:docPart w:val="80F98B6AF5A1458681096395210ADBF7"/>
                </w:placeholder>
                <w:showingPlcHdr/>
              </w:sdtPr>
              <w:sdtEndPr>
                <w:rPr>
                  <w:rStyle w:val="Stlus1"/>
                </w:rPr>
              </w:sdtEndPr>
              <w:sdtContent>
                <w:r w:rsidR="00853975" w:rsidRPr="00853975">
                  <w:tab/>
                </w:r>
              </w:sdtContent>
            </w:sdt>
          </w:p>
        </w:tc>
      </w:tr>
      <w:tr w:rsidR="005113B9" w:rsidRPr="00853975" w14:paraId="634C10CE" w14:textId="77777777" w:rsidTr="00C86281">
        <w:tc>
          <w:tcPr>
            <w:tcW w:w="5421" w:type="dxa"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14:paraId="01E44D5D" w14:textId="77777777" w:rsidR="00583F2C" w:rsidRPr="00853975" w:rsidRDefault="00DE1E1B" w:rsidP="00AD6444">
            <w:pPr>
              <w:tabs>
                <w:tab w:val="right" w:leader="dot" w:pos="5387"/>
              </w:tabs>
              <w:rPr>
                <w:caps/>
                <w:color w:val="000000" w:themeColor="text1"/>
                <w:sz w:val="22"/>
                <w:szCs w:val="22"/>
              </w:rPr>
            </w:pPr>
            <w:r w:rsidRPr="00853975">
              <w:rPr>
                <w:color w:val="000000" w:themeColor="text1"/>
                <w:sz w:val="22"/>
                <w:szCs w:val="22"/>
              </w:rPr>
              <w:t>születési helye</w:t>
            </w:r>
            <w:r w:rsidR="00853762" w:rsidRPr="00853975">
              <w:rPr>
                <w:color w:val="000000" w:themeColor="text1"/>
                <w:sz w:val="22"/>
                <w:szCs w:val="22"/>
              </w:rPr>
              <w:t>:</w:t>
            </w:r>
            <w:r w:rsidR="00853762" w:rsidRPr="00853975">
              <w:rPr>
                <w:caps/>
                <w:color w:val="000000" w:themeColor="text1"/>
                <w:sz w:val="20"/>
                <w:szCs w:val="22"/>
              </w:rPr>
              <w:t xml:space="preserve"> </w:t>
            </w:r>
            <w:sdt>
              <w:sdtPr>
                <w:rPr>
                  <w:rStyle w:val="Stlus1"/>
                  <w:rFonts w:ascii="Times New Roman" w:hAnsi="Times New Roman"/>
                </w:rPr>
                <w:id w:val="-201637385"/>
                <w:placeholder>
                  <w:docPart w:val="7D64B2A2D4AE4C36A6CA54F27D9E3CD4"/>
                </w:placeholder>
                <w:showingPlcHdr/>
              </w:sdtPr>
              <w:sdtEndPr>
                <w:rPr>
                  <w:rStyle w:val="Stlus1"/>
                </w:rPr>
              </w:sdtEndPr>
              <w:sdtContent>
                <w:r w:rsidR="00AD6444" w:rsidRPr="00AD6444">
                  <w:tab/>
                </w:r>
              </w:sdtContent>
            </w:sdt>
          </w:p>
        </w:tc>
        <w:tc>
          <w:tcPr>
            <w:tcW w:w="5363" w:type="dxa"/>
            <w:gridSpan w:val="2"/>
            <w:tcBorders>
              <w:top w:val="nil"/>
              <w:left w:val="nil"/>
              <w:bottom w:val="nil"/>
              <w:right w:val="single" w:sz="12" w:space="0" w:color="000000"/>
            </w:tcBorders>
          </w:tcPr>
          <w:p w14:paraId="2E78972B" w14:textId="77777777" w:rsidR="00DE1E1B" w:rsidRPr="00853975" w:rsidRDefault="00DE1E1B" w:rsidP="009A3733">
            <w:pPr>
              <w:tabs>
                <w:tab w:val="right" w:leader="dot" w:pos="5199"/>
              </w:tabs>
              <w:ind w:firstLine="113"/>
              <w:rPr>
                <w:color w:val="000000" w:themeColor="text1"/>
                <w:sz w:val="22"/>
                <w:szCs w:val="22"/>
              </w:rPr>
            </w:pPr>
            <w:r w:rsidRPr="00853975">
              <w:rPr>
                <w:color w:val="000000" w:themeColor="text1"/>
                <w:sz w:val="22"/>
                <w:szCs w:val="22"/>
              </w:rPr>
              <w:t>időpontja</w:t>
            </w:r>
            <w:r w:rsidR="00853762" w:rsidRPr="00853975">
              <w:rPr>
                <w:color w:val="000000" w:themeColor="text1"/>
                <w:sz w:val="22"/>
                <w:szCs w:val="22"/>
              </w:rPr>
              <w:t>:</w:t>
            </w:r>
            <w:r w:rsidR="00853762" w:rsidRPr="00853975">
              <w:rPr>
                <w:caps/>
                <w:color w:val="000000" w:themeColor="text1"/>
                <w:sz w:val="20"/>
                <w:szCs w:val="22"/>
              </w:rPr>
              <w:t xml:space="preserve"> </w:t>
            </w:r>
            <w:sdt>
              <w:sdtPr>
                <w:rPr>
                  <w:rStyle w:val="Stlus1"/>
                  <w:rFonts w:ascii="Times New Roman" w:hAnsi="Times New Roman"/>
                </w:rPr>
                <w:id w:val="-2090926916"/>
                <w:placeholder>
                  <w:docPart w:val="B519487E5B8D456F8C8AA068DEE5893C"/>
                </w:placeholder>
                <w:showingPlcHdr/>
              </w:sdtPr>
              <w:sdtEndPr>
                <w:rPr>
                  <w:rStyle w:val="Stlus1"/>
                </w:rPr>
              </w:sdtEndPr>
              <w:sdtContent>
                <w:r w:rsidR="00853975" w:rsidRPr="00853975">
                  <w:tab/>
                </w:r>
              </w:sdtContent>
            </w:sdt>
          </w:p>
        </w:tc>
      </w:tr>
      <w:tr w:rsidR="00C86281" w:rsidRPr="00853975" w14:paraId="05429DD1" w14:textId="77777777" w:rsidTr="00C86281">
        <w:tc>
          <w:tcPr>
            <w:tcW w:w="5421" w:type="dxa"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14:paraId="782DAAEA" w14:textId="77777777" w:rsidR="00C86281" w:rsidRPr="00853975" w:rsidRDefault="00C86281" w:rsidP="00930B01">
            <w:pPr>
              <w:tabs>
                <w:tab w:val="right" w:leader="dot" w:pos="5387"/>
              </w:tabs>
              <w:rPr>
                <w:caps/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havi nettó jövedelm</w:t>
            </w:r>
            <w:r w:rsidRPr="00853975">
              <w:rPr>
                <w:color w:val="000000" w:themeColor="text1"/>
                <w:sz w:val="22"/>
                <w:szCs w:val="22"/>
              </w:rPr>
              <w:t>e:</w:t>
            </w:r>
            <w:r w:rsidRPr="00853975">
              <w:rPr>
                <w:caps/>
                <w:color w:val="000000" w:themeColor="text1"/>
                <w:sz w:val="20"/>
                <w:szCs w:val="22"/>
              </w:rPr>
              <w:t xml:space="preserve"> </w:t>
            </w:r>
            <w:sdt>
              <w:sdtPr>
                <w:rPr>
                  <w:rStyle w:val="Stlus1"/>
                  <w:rFonts w:ascii="Times New Roman" w:hAnsi="Times New Roman"/>
                </w:rPr>
                <w:id w:val="-1169085548"/>
                <w:placeholder>
                  <w:docPart w:val="3D985FF291FC4881B5E2BF179398A920"/>
                </w:placeholder>
                <w:showingPlcHdr/>
              </w:sdtPr>
              <w:sdtEndPr>
                <w:rPr>
                  <w:rStyle w:val="Stlus1"/>
                </w:rPr>
              </w:sdtEndPr>
              <w:sdtContent>
                <w:r w:rsidRPr="00AD6444">
                  <w:tab/>
                </w:r>
              </w:sdtContent>
            </w:sdt>
          </w:p>
        </w:tc>
        <w:tc>
          <w:tcPr>
            <w:tcW w:w="5363" w:type="dxa"/>
            <w:gridSpan w:val="2"/>
            <w:tcBorders>
              <w:top w:val="nil"/>
              <w:left w:val="nil"/>
              <w:bottom w:val="nil"/>
              <w:right w:val="single" w:sz="12" w:space="0" w:color="000000"/>
            </w:tcBorders>
          </w:tcPr>
          <w:p w14:paraId="0B02CB6C" w14:textId="77777777" w:rsidR="00C86281" w:rsidRPr="00853975" w:rsidRDefault="00C86281" w:rsidP="00930B01">
            <w:pPr>
              <w:tabs>
                <w:tab w:val="right" w:leader="dot" w:pos="5199"/>
              </w:tabs>
              <w:ind w:firstLine="113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állampolgárság</w:t>
            </w:r>
            <w:r w:rsidRPr="00853975">
              <w:rPr>
                <w:color w:val="000000" w:themeColor="text1"/>
                <w:sz w:val="22"/>
                <w:szCs w:val="22"/>
              </w:rPr>
              <w:t>a:</w:t>
            </w:r>
            <w:r w:rsidRPr="00853975">
              <w:rPr>
                <w:caps/>
                <w:color w:val="000000" w:themeColor="text1"/>
                <w:sz w:val="20"/>
                <w:szCs w:val="22"/>
              </w:rPr>
              <w:t xml:space="preserve"> </w:t>
            </w:r>
            <w:sdt>
              <w:sdtPr>
                <w:rPr>
                  <w:rStyle w:val="Stlus1"/>
                  <w:rFonts w:ascii="Times New Roman" w:hAnsi="Times New Roman"/>
                </w:rPr>
                <w:id w:val="384772227"/>
                <w:placeholder>
                  <w:docPart w:val="F0486718D60648ECB3474EF044730F87"/>
                </w:placeholder>
                <w:showingPlcHdr/>
              </w:sdtPr>
              <w:sdtEndPr>
                <w:rPr>
                  <w:rStyle w:val="Stlus1"/>
                </w:rPr>
              </w:sdtEndPr>
              <w:sdtContent>
                <w:r w:rsidRPr="00853975">
                  <w:tab/>
                </w:r>
              </w:sdtContent>
            </w:sdt>
          </w:p>
        </w:tc>
      </w:tr>
      <w:tr w:rsidR="005113B9" w:rsidRPr="00853975" w14:paraId="2452499D" w14:textId="77777777" w:rsidTr="00C86281">
        <w:tc>
          <w:tcPr>
            <w:tcW w:w="5421" w:type="dxa"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14:paraId="67AD1B83" w14:textId="77777777" w:rsidR="00DE1E1B" w:rsidRPr="00853975" w:rsidRDefault="00C86281" w:rsidP="002244B3">
            <w:pPr>
              <w:tabs>
                <w:tab w:val="right" w:leader="dot" w:pos="5387"/>
              </w:tabs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telefonszáma</w:t>
            </w:r>
            <w:r w:rsidR="00853762" w:rsidRPr="00853975">
              <w:rPr>
                <w:color w:val="000000" w:themeColor="text1"/>
                <w:sz w:val="22"/>
                <w:szCs w:val="22"/>
              </w:rPr>
              <w:t>:</w:t>
            </w:r>
            <w:r w:rsidR="00853762" w:rsidRPr="00853975">
              <w:rPr>
                <w:caps/>
                <w:color w:val="000000" w:themeColor="text1"/>
                <w:sz w:val="20"/>
                <w:szCs w:val="22"/>
              </w:rPr>
              <w:t xml:space="preserve"> </w:t>
            </w:r>
            <w:sdt>
              <w:sdtPr>
                <w:rPr>
                  <w:rStyle w:val="Stlus1"/>
                  <w:rFonts w:ascii="Times New Roman" w:hAnsi="Times New Roman"/>
                </w:rPr>
                <w:id w:val="1197730965"/>
                <w:placeholder>
                  <w:docPart w:val="B101EF600C1945949C259073BB8C7713"/>
                </w:placeholder>
                <w:showingPlcHdr/>
              </w:sdtPr>
              <w:sdtEndPr>
                <w:rPr>
                  <w:rStyle w:val="Stlus1"/>
                </w:rPr>
              </w:sdtEndPr>
              <w:sdtContent>
                <w:r w:rsidR="00853975" w:rsidRPr="00853975">
                  <w:tab/>
                </w:r>
              </w:sdtContent>
            </w:sdt>
            <w:r w:rsidR="00C12D43" w:rsidRPr="00853975">
              <w:rPr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5363" w:type="dxa"/>
            <w:gridSpan w:val="2"/>
            <w:tcBorders>
              <w:top w:val="nil"/>
              <w:left w:val="nil"/>
              <w:bottom w:val="nil"/>
              <w:right w:val="single" w:sz="12" w:space="0" w:color="000000"/>
            </w:tcBorders>
          </w:tcPr>
          <w:p w14:paraId="77056074" w14:textId="77777777" w:rsidR="00DE1E1B" w:rsidRPr="00853975" w:rsidRDefault="00C86281" w:rsidP="00C86281">
            <w:pPr>
              <w:tabs>
                <w:tab w:val="right" w:leader="dot" w:pos="5199"/>
              </w:tabs>
              <w:ind w:firstLine="113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TAJ száma</w:t>
            </w:r>
            <w:r w:rsidR="00853762" w:rsidRPr="00853975">
              <w:rPr>
                <w:color w:val="000000" w:themeColor="text1"/>
                <w:sz w:val="22"/>
                <w:szCs w:val="22"/>
              </w:rPr>
              <w:t>:</w:t>
            </w:r>
            <w:r w:rsidR="00853762" w:rsidRPr="00853975">
              <w:rPr>
                <w:caps/>
                <w:color w:val="000000" w:themeColor="text1"/>
                <w:sz w:val="20"/>
                <w:szCs w:val="22"/>
              </w:rPr>
              <w:t xml:space="preserve"> </w:t>
            </w:r>
            <w:sdt>
              <w:sdtPr>
                <w:rPr>
                  <w:rStyle w:val="Stlus1"/>
                  <w:rFonts w:ascii="Times New Roman" w:hAnsi="Times New Roman"/>
                </w:rPr>
                <w:id w:val="-878084624"/>
                <w:placeholder>
                  <w:docPart w:val="BC1AB94F51A64A7E9734655C2584674C"/>
                </w:placeholder>
                <w:showingPlcHdr/>
              </w:sdtPr>
              <w:sdtEndPr>
                <w:rPr>
                  <w:rStyle w:val="Stlus1"/>
                </w:rPr>
              </w:sdtEndPr>
              <w:sdtContent>
                <w:r w:rsidR="00853975" w:rsidRPr="00853975">
                  <w:tab/>
                </w:r>
              </w:sdtContent>
            </w:sdt>
          </w:p>
        </w:tc>
      </w:tr>
      <w:tr w:rsidR="005113B9" w:rsidRPr="00853975" w14:paraId="15BBBB5D" w14:textId="77777777" w:rsidTr="00C86281">
        <w:tc>
          <w:tcPr>
            <w:tcW w:w="10784" w:type="dxa"/>
            <w:gridSpan w:val="3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14:paraId="03DECF1A" w14:textId="77777777" w:rsidR="00826BF3" w:rsidRPr="00853975" w:rsidRDefault="00C12D43" w:rsidP="009A3733">
            <w:pPr>
              <w:tabs>
                <w:tab w:val="right" w:leader="dot" w:pos="10620"/>
              </w:tabs>
              <w:rPr>
                <w:color w:val="000000" w:themeColor="text1"/>
                <w:sz w:val="22"/>
                <w:szCs w:val="22"/>
              </w:rPr>
            </w:pPr>
            <w:r w:rsidRPr="00853975">
              <w:rPr>
                <w:color w:val="000000" w:themeColor="text1"/>
                <w:sz w:val="22"/>
                <w:szCs w:val="22"/>
              </w:rPr>
              <w:t>bejelentett lakóhelye</w:t>
            </w:r>
            <w:r w:rsidR="00853762" w:rsidRPr="00853975">
              <w:rPr>
                <w:color w:val="000000" w:themeColor="text1"/>
                <w:sz w:val="22"/>
                <w:szCs w:val="22"/>
              </w:rPr>
              <w:t>:</w:t>
            </w:r>
            <w:r w:rsidR="00853762" w:rsidRPr="00853975">
              <w:rPr>
                <w:caps/>
                <w:color w:val="000000" w:themeColor="text1"/>
                <w:sz w:val="20"/>
                <w:szCs w:val="22"/>
              </w:rPr>
              <w:t xml:space="preserve"> </w:t>
            </w:r>
            <w:sdt>
              <w:sdtPr>
                <w:rPr>
                  <w:rStyle w:val="Stlus1"/>
                  <w:rFonts w:ascii="Times New Roman" w:hAnsi="Times New Roman"/>
                </w:rPr>
                <w:id w:val="1388383990"/>
                <w:placeholder>
                  <w:docPart w:val="0371B68888FE4DE5806F1E95AED27BBB"/>
                </w:placeholder>
                <w:showingPlcHdr/>
              </w:sdtPr>
              <w:sdtEndPr>
                <w:rPr>
                  <w:rStyle w:val="Stlus1"/>
                </w:rPr>
              </w:sdtEndPr>
              <w:sdtContent>
                <w:r w:rsidR="00853975" w:rsidRPr="00853975">
                  <w:tab/>
                </w:r>
              </w:sdtContent>
            </w:sdt>
          </w:p>
        </w:tc>
      </w:tr>
      <w:tr w:rsidR="005113B9" w:rsidRPr="00853975" w14:paraId="44CB5A66" w14:textId="77777777" w:rsidTr="00C86281">
        <w:tc>
          <w:tcPr>
            <w:tcW w:w="5421" w:type="dxa"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14:paraId="5E0FAAFC" w14:textId="77777777" w:rsidR="00DE1E1B" w:rsidRPr="00853975" w:rsidRDefault="00DE1E1B" w:rsidP="00411B68">
            <w:pPr>
              <w:tabs>
                <w:tab w:val="right" w:leader="dot" w:pos="5387"/>
              </w:tabs>
              <w:rPr>
                <w:color w:val="000000" w:themeColor="text1"/>
                <w:sz w:val="22"/>
                <w:szCs w:val="22"/>
              </w:rPr>
            </w:pPr>
            <w:r w:rsidRPr="00853975">
              <w:rPr>
                <w:color w:val="000000" w:themeColor="text1"/>
                <w:sz w:val="22"/>
                <w:szCs w:val="22"/>
              </w:rPr>
              <w:t>a bejelentés dátuma</w:t>
            </w:r>
            <w:r w:rsidR="00853762" w:rsidRPr="00853975">
              <w:rPr>
                <w:color w:val="000000" w:themeColor="text1"/>
                <w:sz w:val="22"/>
                <w:szCs w:val="22"/>
              </w:rPr>
              <w:t>:</w:t>
            </w:r>
            <w:r w:rsidR="00853762" w:rsidRPr="00853975">
              <w:rPr>
                <w:caps/>
                <w:color w:val="000000" w:themeColor="text1"/>
                <w:sz w:val="20"/>
                <w:szCs w:val="22"/>
              </w:rPr>
              <w:t xml:space="preserve"> </w:t>
            </w:r>
            <w:sdt>
              <w:sdtPr>
                <w:rPr>
                  <w:rStyle w:val="Stlus1"/>
                  <w:rFonts w:ascii="Times New Roman" w:hAnsi="Times New Roman"/>
                </w:rPr>
                <w:id w:val="-1314322263"/>
                <w:placeholder>
                  <w:docPart w:val="AF2A3D066A704C79BE2332013CB69445"/>
                </w:placeholder>
                <w:showingPlcHdr/>
              </w:sdtPr>
              <w:sdtEndPr>
                <w:rPr>
                  <w:rStyle w:val="Stlus1"/>
                </w:rPr>
              </w:sdtEndPr>
              <w:sdtContent>
                <w:r w:rsidR="00853975" w:rsidRPr="00853975">
                  <w:tab/>
                </w:r>
              </w:sdtContent>
            </w:sdt>
          </w:p>
        </w:tc>
        <w:tc>
          <w:tcPr>
            <w:tcW w:w="5363" w:type="dxa"/>
            <w:gridSpan w:val="2"/>
            <w:tcBorders>
              <w:top w:val="nil"/>
              <w:left w:val="nil"/>
              <w:bottom w:val="nil"/>
              <w:right w:val="single" w:sz="12" w:space="0" w:color="000000"/>
            </w:tcBorders>
          </w:tcPr>
          <w:p w14:paraId="1A1F7B56" w14:textId="77777777" w:rsidR="00DE1E1B" w:rsidRPr="00853975" w:rsidRDefault="00D843DC" w:rsidP="009A3733">
            <w:pPr>
              <w:tabs>
                <w:tab w:val="right" w:leader="dot" w:pos="5199"/>
              </w:tabs>
              <w:ind w:firstLine="113"/>
              <w:rPr>
                <w:color w:val="000000" w:themeColor="text1"/>
                <w:sz w:val="22"/>
                <w:szCs w:val="22"/>
              </w:rPr>
            </w:pPr>
            <w:r w:rsidRPr="00853975">
              <w:rPr>
                <w:color w:val="000000" w:themeColor="text1"/>
                <w:sz w:val="22"/>
                <w:szCs w:val="22"/>
              </w:rPr>
              <w:t>okmány száma</w:t>
            </w:r>
            <w:r w:rsidR="00853762" w:rsidRPr="00853975">
              <w:rPr>
                <w:color w:val="000000" w:themeColor="text1"/>
                <w:sz w:val="22"/>
                <w:szCs w:val="22"/>
              </w:rPr>
              <w:t>:</w:t>
            </w:r>
            <w:r w:rsidR="00853762" w:rsidRPr="00853975">
              <w:rPr>
                <w:caps/>
                <w:color w:val="000000" w:themeColor="text1"/>
                <w:sz w:val="20"/>
                <w:szCs w:val="22"/>
              </w:rPr>
              <w:t xml:space="preserve"> </w:t>
            </w:r>
            <w:sdt>
              <w:sdtPr>
                <w:rPr>
                  <w:rStyle w:val="Stlus1"/>
                  <w:rFonts w:ascii="Times New Roman" w:hAnsi="Times New Roman"/>
                </w:rPr>
                <w:id w:val="-773012335"/>
                <w:placeholder>
                  <w:docPart w:val="7D100E8E99BE468BA5DEBB697CE42B76"/>
                </w:placeholder>
                <w:showingPlcHdr/>
              </w:sdtPr>
              <w:sdtEndPr>
                <w:rPr>
                  <w:rStyle w:val="Stlus1"/>
                </w:rPr>
              </w:sdtEndPr>
              <w:sdtContent>
                <w:r w:rsidR="00853975" w:rsidRPr="00853975">
                  <w:tab/>
                </w:r>
              </w:sdtContent>
            </w:sdt>
          </w:p>
        </w:tc>
      </w:tr>
      <w:tr w:rsidR="00C86281" w:rsidRPr="00853975" w14:paraId="6C194C2A" w14:textId="77777777" w:rsidTr="00C86281">
        <w:tc>
          <w:tcPr>
            <w:tcW w:w="10784" w:type="dxa"/>
            <w:gridSpan w:val="3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14:paraId="4857D1D2" w14:textId="77777777" w:rsidR="00C86281" w:rsidRPr="00853975" w:rsidRDefault="00C86281" w:rsidP="00C86281">
            <w:pPr>
              <w:tabs>
                <w:tab w:val="right" w:leader="dot" w:pos="10620"/>
              </w:tabs>
              <w:rPr>
                <w:color w:val="000000" w:themeColor="text1"/>
                <w:sz w:val="22"/>
                <w:szCs w:val="22"/>
              </w:rPr>
            </w:pPr>
            <w:r w:rsidRPr="00853975">
              <w:rPr>
                <w:color w:val="000000" w:themeColor="text1"/>
                <w:sz w:val="22"/>
                <w:szCs w:val="22"/>
              </w:rPr>
              <w:t xml:space="preserve">bejelentett </w:t>
            </w:r>
            <w:r>
              <w:rPr>
                <w:color w:val="000000" w:themeColor="text1"/>
                <w:sz w:val="22"/>
                <w:szCs w:val="22"/>
              </w:rPr>
              <w:t xml:space="preserve">tartózkodási </w:t>
            </w:r>
            <w:r w:rsidRPr="00853975">
              <w:rPr>
                <w:color w:val="000000" w:themeColor="text1"/>
                <w:sz w:val="22"/>
                <w:szCs w:val="22"/>
              </w:rPr>
              <w:t>helye:</w:t>
            </w:r>
            <w:r w:rsidRPr="00853975">
              <w:rPr>
                <w:caps/>
                <w:color w:val="000000" w:themeColor="text1"/>
                <w:sz w:val="20"/>
                <w:szCs w:val="22"/>
              </w:rPr>
              <w:t xml:space="preserve"> </w:t>
            </w:r>
            <w:sdt>
              <w:sdtPr>
                <w:rPr>
                  <w:rStyle w:val="Stlus1"/>
                  <w:rFonts w:ascii="Times New Roman" w:hAnsi="Times New Roman"/>
                </w:rPr>
                <w:id w:val="-404843996"/>
                <w:placeholder>
                  <w:docPart w:val="40537E022F064F05976FB9240C35A8EF"/>
                </w:placeholder>
                <w:showingPlcHdr/>
              </w:sdtPr>
              <w:sdtEndPr>
                <w:rPr>
                  <w:rStyle w:val="Stlus1"/>
                </w:rPr>
              </w:sdtEndPr>
              <w:sdtContent>
                <w:r w:rsidRPr="00853975">
                  <w:tab/>
                </w:r>
              </w:sdtContent>
            </w:sdt>
          </w:p>
        </w:tc>
      </w:tr>
      <w:tr w:rsidR="00C86281" w:rsidRPr="00853975" w14:paraId="7E0EC286" w14:textId="77777777" w:rsidTr="00C86281">
        <w:tc>
          <w:tcPr>
            <w:tcW w:w="5421" w:type="dxa"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14:paraId="218BD029" w14:textId="77777777" w:rsidR="00C86281" w:rsidRPr="00853975" w:rsidRDefault="00C86281" w:rsidP="00930B01">
            <w:pPr>
              <w:tabs>
                <w:tab w:val="right" w:leader="dot" w:pos="5387"/>
              </w:tabs>
              <w:rPr>
                <w:color w:val="000000" w:themeColor="text1"/>
                <w:sz w:val="22"/>
                <w:szCs w:val="22"/>
              </w:rPr>
            </w:pPr>
            <w:r w:rsidRPr="00853975">
              <w:rPr>
                <w:color w:val="000000" w:themeColor="text1"/>
                <w:sz w:val="22"/>
                <w:szCs w:val="22"/>
              </w:rPr>
              <w:t>a bejelentés dátuma:</w:t>
            </w:r>
            <w:r w:rsidRPr="00853975">
              <w:rPr>
                <w:caps/>
                <w:color w:val="000000" w:themeColor="text1"/>
                <w:sz w:val="20"/>
                <w:szCs w:val="22"/>
              </w:rPr>
              <w:t xml:space="preserve"> </w:t>
            </w:r>
            <w:sdt>
              <w:sdtPr>
                <w:rPr>
                  <w:rStyle w:val="Stlus1"/>
                  <w:rFonts w:ascii="Times New Roman" w:hAnsi="Times New Roman"/>
                </w:rPr>
                <w:id w:val="2027371849"/>
                <w:placeholder>
                  <w:docPart w:val="F0A23E564829494E9A54B125E7C77FBF"/>
                </w:placeholder>
                <w:showingPlcHdr/>
              </w:sdtPr>
              <w:sdtEndPr>
                <w:rPr>
                  <w:rStyle w:val="Stlus1"/>
                </w:rPr>
              </w:sdtEndPr>
              <w:sdtContent>
                <w:r w:rsidRPr="00853975">
                  <w:tab/>
                </w:r>
              </w:sdtContent>
            </w:sdt>
          </w:p>
        </w:tc>
        <w:tc>
          <w:tcPr>
            <w:tcW w:w="5363" w:type="dxa"/>
            <w:gridSpan w:val="2"/>
            <w:tcBorders>
              <w:top w:val="nil"/>
              <w:left w:val="nil"/>
              <w:bottom w:val="nil"/>
              <w:right w:val="single" w:sz="12" w:space="0" w:color="000000"/>
            </w:tcBorders>
          </w:tcPr>
          <w:p w14:paraId="0BBD73C3" w14:textId="77777777" w:rsidR="00C86281" w:rsidRPr="00853975" w:rsidRDefault="00C86281" w:rsidP="00930B01">
            <w:pPr>
              <w:tabs>
                <w:tab w:val="right" w:leader="dot" w:pos="5199"/>
              </w:tabs>
              <w:ind w:firstLine="113"/>
              <w:rPr>
                <w:color w:val="000000" w:themeColor="text1"/>
                <w:sz w:val="22"/>
                <w:szCs w:val="22"/>
              </w:rPr>
            </w:pPr>
            <w:r w:rsidRPr="00853975">
              <w:rPr>
                <w:color w:val="000000" w:themeColor="text1"/>
                <w:sz w:val="22"/>
                <w:szCs w:val="22"/>
              </w:rPr>
              <w:t>okmány száma:</w:t>
            </w:r>
            <w:r w:rsidRPr="00853975">
              <w:rPr>
                <w:caps/>
                <w:color w:val="000000" w:themeColor="text1"/>
                <w:sz w:val="20"/>
                <w:szCs w:val="22"/>
              </w:rPr>
              <w:t xml:space="preserve"> </w:t>
            </w:r>
            <w:sdt>
              <w:sdtPr>
                <w:rPr>
                  <w:rStyle w:val="Stlus1"/>
                  <w:rFonts w:ascii="Times New Roman" w:hAnsi="Times New Roman"/>
                </w:rPr>
                <w:id w:val="1729958397"/>
                <w:placeholder>
                  <w:docPart w:val="2BDF43133EE24069929CD8D20AF07BB7"/>
                </w:placeholder>
                <w:showingPlcHdr/>
              </w:sdtPr>
              <w:sdtEndPr>
                <w:rPr>
                  <w:rStyle w:val="Stlus1"/>
                </w:rPr>
              </w:sdtEndPr>
              <w:sdtContent>
                <w:r w:rsidRPr="00853975">
                  <w:tab/>
                </w:r>
              </w:sdtContent>
            </w:sdt>
          </w:p>
        </w:tc>
      </w:tr>
      <w:tr w:rsidR="00C86281" w:rsidRPr="00853975" w14:paraId="7A071C59" w14:textId="77777777" w:rsidTr="00C86281">
        <w:tc>
          <w:tcPr>
            <w:tcW w:w="10784" w:type="dxa"/>
            <w:gridSpan w:val="3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14:paraId="174981D9" w14:textId="77777777" w:rsidR="00C86281" w:rsidRPr="00853975" w:rsidRDefault="00C86281" w:rsidP="00C86281">
            <w:pPr>
              <w:tabs>
                <w:tab w:val="right" w:leader="dot" w:pos="10620"/>
              </w:tabs>
              <w:rPr>
                <w:color w:val="000000" w:themeColor="text1"/>
                <w:sz w:val="22"/>
                <w:szCs w:val="22"/>
              </w:rPr>
            </w:pPr>
            <w:r w:rsidRPr="00853975">
              <w:rPr>
                <w:color w:val="000000" w:themeColor="text1"/>
                <w:sz w:val="22"/>
                <w:szCs w:val="22"/>
              </w:rPr>
              <w:t>p</w:t>
            </w:r>
            <w:r>
              <w:rPr>
                <w:color w:val="000000" w:themeColor="text1"/>
                <w:sz w:val="22"/>
                <w:szCs w:val="22"/>
              </w:rPr>
              <w:t>ostacíme</w:t>
            </w:r>
            <w:r w:rsidRPr="00853975">
              <w:rPr>
                <w:color w:val="000000" w:themeColor="text1"/>
                <w:sz w:val="22"/>
                <w:szCs w:val="22"/>
              </w:rPr>
              <w:t>:</w:t>
            </w:r>
            <w:r w:rsidRPr="00853975">
              <w:rPr>
                <w:caps/>
                <w:color w:val="000000" w:themeColor="text1"/>
                <w:sz w:val="20"/>
                <w:szCs w:val="22"/>
              </w:rPr>
              <w:t xml:space="preserve"> </w:t>
            </w:r>
            <w:sdt>
              <w:sdtPr>
                <w:rPr>
                  <w:rStyle w:val="Stlus1"/>
                  <w:rFonts w:ascii="Times New Roman" w:hAnsi="Times New Roman"/>
                </w:rPr>
                <w:id w:val="-407074802"/>
                <w:placeholder>
                  <w:docPart w:val="D5CFBC89871B4F01A5FD557D963627F6"/>
                </w:placeholder>
                <w:showingPlcHdr/>
              </w:sdtPr>
              <w:sdtEndPr>
                <w:rPr>
                  <w:rStyle w:val="Stlus1"/>
                </w:rPr>
              </w:sdtEndPr>
              <w:sdtContent>
                <w:r w:rsidRPr="00853975">
                  <w:tab/>
                </w:r>
              </w:sdtContent>
            </w:sdt>
          </w:p>
        </w:tc>
      </w:tr>
      <w:tr w:rsidR="00C86281" w:rsidRPr="00853975" w14:paraId="4EEB7C9F" w14:textId="77777777" w:rsidTr="00C86281">
        <w:tc>
          <w:tcPr>
            <w:tcW w:w="10784" w:type="dxa"/>
            <w:gridSpan w:val="3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DD77D36" w14:textId="77777777" w:rsidR="00C86281" w:rsidRPr="00853975" w:rsidRDefault="00C86281" w:rsidP="00930B01">
            <w:pPr>
              <w:tabs>
                <w:tab w:val="right" w:leader="dot" w:pos="10620"/>
              </w:tabs>
              <w:rPr>
                <w:color w:val="000000" w:themeColor="text1"/>
                <w:sz w:val="22"/>
                <w:szCs w:val="22"/>
              </w:rPr>
            </w:pPr>
            <w:r w:rsidRPr="00853975">
              <w:rPr>
                <w:color w:val="000000" w:themeColor="text1"/>
                <w:sz w:val="22"/>
                <w:szCs w:val="22"/>
              </w:rPr>
              <w:t>p</w:t>
            </w:r>
            <w:r>
              <w:rPr>
                <w:color w:val="000000" w:themeColor="text1"/>
                <w:sz w:val="22"/>
                <w:szCs w:val="22"/>
              </w:rPr>
              <w:t>énzintézeti számlaszáma</w:t>
            </w:r>
            <w:r w:rsidRPr="00853975">
              <w:rPr>
                <w:color w:val="000000" w:themeColor="text1"/>
                <w:sz w:val="22"/>
                <w:szCs w:val="22"/>
              </w:rPr>
              <w:t>:</w:t>
            </w:r>
            <w:r w:rsidRPr="00853975">
              <w:rPr>
                <w:caps/>
                <w:color w:val="000000" w:themeColor="text1"/>
                <w:sz w:val="20"/>
                <w:szCs w:val="22"/>
              </w:rPr>
              <w:t xml:space="preserve"> </w:t>
            </w:r>
            <w:sdt>
              <w:sdtPr>
                <w:rPr>
                  <w:rStyle w:val="Stlus1"/>
                  <w:rFonts w:ascii="Times New Roman" w:hAnsi="Times New Roman"/>
                </w:rPr>
                <w:id w:val="1449276656"/>
                <w:placeholder>
                  <w:docPart w:val="91E81520DDBC4659B586BF4138CFBFC6"/>
                </w:placeholder>
                <w:showingPlcHdr/>
              </w:sdtPr>
              <w:sdtEndPr>
                <w:rPr>
                  <w:rStyle w:val="Stlus1"/>
                </w:rPr>
              </w:sdtEndPr>
              <w:sdtContent>
                <w:r w:rsidRPr="00853975">
                  <w:tab/>
                </w:r>
              </w:sdtContent>
            </w:sdt>
          </w:p>
        </w:tc>
      </w:tr>
    </w:tbl>
    <w:p w14:paraId="3B18D147" w14:textId="77777777" w:rsidR="00C86281" w:rsidRPr="00C86281" w:rsidRDefault="00C86281" w:rsidP="00FE11FA">
      <w:pPr>
        <w:spacing w:line="240" w:lineRule="auto"/>
        <w:ind w:left="0"/>
        <w:rPr>
          <w:color w:val="000000" w:themeColor="text1"/>
          <w:sz w:val="22"/>
          <w:szCs w:val="22"/>
        </w:rPr>
      </w:pPr>
    </w:p>
    <w:tbl>
      <w:tblPr>
        <w:tblStyle w:val="a1"/>
        <w:tblW w:w="10784" w:type="dxa"/>
        <w:tblInd w:w="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400" w:firstRow="0" w:lastRow="0" w:firstColumn="0" w:lastColumn="0" w:noHBand="0" w:noVBand="1"/>
      </w:tblPr>
      <w:tblGrid>
        <w:gridCol w:w="10784"/>
      </w:tblGrid>
      <w:tr w:rsidR="00C86281" w:rsidRPr="00853975" w14:paraId="1815AE3D" w14:textId="77777777" w:rsidTr="00C86281">
        <w:tc>
          <w:tcPr>
            <w:tcW w:w="10784" w:type="dxa"/>
          </w:tcPr>
          <w:p w14:paraId="422171C0" w14:textId="77777777" w:rsidR="00C86281" w:rsidRPr="00853975" w:rsidRDefault="00C86281" w:rsidP="00C86281">
            <w:pPr>
              <w:tabs>
                <w:tab w:val="right" w:leader="dot" w:pos="10620"/>
              </w:tabs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ha a kérelmező nem cselekvőképes, a törvényes képviselő neve</w:t>
            </w:r>
            <w:r w:rsidRPr="00853975">
              <w:rPr>
                <w:color w:val="000000" w:themeColor="text1"/>
                <w:sz w:val="22"/>
                <w:szCs w:val="22"/>
              </w:rPr>
              <w:t>:</w:t>
            </w:r>
            <w:r w:rsidRPr="00853975">
              <w:rPr>
                <w:caps/>
                <w:color w:val="000000" w:themeColor="text1"/>
                <w:sz w:val="20"/>
                <w:szCs w:val="22"/>
              </w:rPr>
              <w:t xml:space="preserve"> </w:t>
            </w:r>
            <w:sdt>
              <w:sdtPr>
                <w:rPr>
                  <w:rStyle w:val="Stlus1"/>
                  <w:rFonts w:ascii="Times New Roman" w:hAnsi="Times New Roman"/>
                </w:rPr>
                <w:id w:val="251015567"/>
                <w:placeholder>
                  <w:docPart w:val="66CA8B3EB07646249060124144BA6F54"/>
                </w:placeholder>
                <w:showingPlcHdr/>
              </w:sdtPr>
              <w:sdtEndPr>
                <w:rPr>
                  <w:rStyle w:val="Stlus1"/>
                </w:rPr>
              </w:sdtEndPr>
              <w:sdtContent>
                <w:r w:rsidRPr="00853975">
                  <w:tab/>
                </w:r>
              </w:sdtContent>
            </w:sdt>
          </w:p>
        </w:tc>
      </w:tr>
      <w:tr w:rsidR="005113B9" w:rsidRPr="00853975" w14:paraId="70FAA406" w14:textId="77777777" w:rsidTr="00C86281">
        <w:tc>
          <w:tcPr>
            <w:tcW w:w="10784" w:type="dxa"/>
          </w:tcPr>
          <w:p w14:paraId="12CA2BAF" w14:textId="77777777" w:rsidR="00C12D43" w:rsidRPr="00853975" w:rsidRDefault="00C86281" w:rsidP="00C86281">
            <w:pPr>
              <w:tabs>
                <w:tab w:val="right" w:leader="dot" w:pos="10620"/>
              </w:tabs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bejelentett lakóhelye</w:t>
            </w:r>
            <w:r w:rsidR="00853762" w:rsidRPr="00853975">
              <w:rPr>
                <w:color w:val="000000" w:themeColor="text1"/>
                <w:sz w:val="22"/>
                <w:szCs w:val="22"/>
              </w:rPr>
              <w:t>:</w:t>
            </w:r>
            <w:r w:rsidR="00853762" w:rsidRPr="00853975">
              <w:rPr>
                <w:caps/>
                <w:color w:val="000000" w:themeColor="text1"/>
                <w:sz w:val="20"/>
                <w:szCs w:val="22"/>
              </w:rPr>
              <w:t xml:space="preserve"> </w:t>
            </w:r>
            <w:sdt>
              <w:sdtPr>
                <w:rPr>
                  <w:rStyle w:val="Stlus1"/>
                  <w:rFonts w:ascii="Times New Roman" w:hAnsi="Times New Roman"/>
                </w:rPr>
                <w:id w:val="17747596"/>
                <w:placeholder>
                  <w:docPart w:val="E47096F91A1B4C738C830CBD3DC2FEA5"/>
                </w:placeholder>
                <w:showingPlcHdr/>
              </w:sdtPr>
              <w:sdtEndPr>
                <w:rPr>
                  <w:rStyle w:val="Stlus1"/>
                </w:rPr>
              </w:sdtEndPr>
              <w:sdtContent>
                <w:r w:rsidR="00853975" w:rsidRPr="00853975">
                  <w:tab/>
                </w:r>
              </w:sdtContent>
            </w:sdt>
          </w:p>
        </w:tc>
      </w:tr>
    </w:tbl>
    <w:p w14:paraId="5A737702" w14:textId="77777777" w:rsidR="00C86281" w:rsidRPr="000B03F7" w:rsidRDefault="00C86281" w:rsidP="00FE11FA">
      <w:pPr>
        <w:spacing w:line="240" w:lineRule="auto"/>
        <w:ind w:left="0"/>
        <w:rPr>
          <w:color w:val="000000" w:themeColor="text1"/>
          <w:sz w:val="22"/>
          <w:szCs w:val="22"/>
        </w:rPr>
      </w:pPr>
    </w:p>
    <w:tbl>
      <w:tblPr>
        <w:tblStyle w:val="a3"/>
        <w:tblW w:w="10784" w:type="dxa"/>
        <w:tblInd w:w="15" w:type="dxa"/>
        <w:tblBorders>
          <w:top w:val="single" w:sz="12" w:space="0" w:color="000000"/>
          <w:left w:val="single" w:sz="12" w:space="0" w:color="000000"/>
          <w:right w:val="single" w:sz="12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421"/>
        <w:gridCol w:w="5363"/>
      </w:tblGrid>
      <w:tr w:rsidR="00D3597F" w:rsidRPr="000B03F7" w14:paraId="729D207A" w14:textId="77777777" w:rsidTr="000308CB">
        <w:tc>
          <w:tcPr>
            <w:tcW w:w="10784" w:type="dxa"/>
            <w:gridSpan w:val="2"/>
          </w:tcPr>
          <w:p w14:paraId="1AA9793F" w14:textId="77777777" w:rsidR="00D3597F" w:rsidRPr="000B03F7" w:rsidRDefault="00D3597F" w:rsidP="00C86281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0B03F7">
              <w:rPr>
                <w:b/>
                <w:color w:val="000000" w:themeColor="text1"/>
              </w:rPr>
              <w:t>2. A kérel</w:t>
            </w:r>
            <w:r w:rsidR="00C86281">
              <w:rPr>
                <w:b/>
                <w:color w:val="000000" w:themeColor="text1"/>
              </w:rPr>
              <w:t>mezővel együtt lakó személyek</w:t>
            </w:r>
          </w:p>
        </w:tc>
      </w:tr>
      <w:tr w:rsidR="005113B9" w:rsidRPr="000B03F7" w14:paraId="4C0B058D" w14:textId="77777777" w:rsidTr="00974234">
        <w:tc>
          <w:tcPr>
            <w:tcW w:w="5421" w:type="dxa"/>
          </w:tcPr>
          <w:p w14:paraId="10F3EA2D" w14:textId="77777777" w:rsidR="005A02D0" w:rsidRPr="000B03F7" w:rsidRDefault="00A55D8C" w:rsidP="00853975">
            <w:pPr>
              <w:tabs>
                <w:tab w:val="right" w:leader="dot" w:pos="5387"/>
              </w:tabs>
              <w:rPr>
                <w:color w:val="000000" w:themeColor="text1"/>
                <w:sz w:val="22"/>
                <w:szCs w:val="22"/>
              </w:rPr>
            </w:pPr>
            <w:r w:rsidRPr="000B03F7">
              <w:rPr>
                <w:b/>
                <w:color w:val="000000" w:themeColor="text1"/>
                <w:sz w:val="22"/>
                <w:szCs w:val="22"/>
              </w:rPr>
              <w:t>a)</w:t>
            </w:r>
            <w:r w:rsidR="00974234" w:rsidRPr="000B03F7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0B03F7">
              <w:rPr>
                <w:color w:val="000000" w:themeColor="text1"/>
                <w:sz w:val="22"/>
                <w:szCs w:val="22"/>
              </w:rPr>
              <w:t>neve</w:t>
            </w:r>
            <w:r w:rsidR="00853975">
              <w:rPr>
                <w:color w:val="000000" w:themeColor="text1"/>
                <w:sz w:val="22"/>
                <w:szCs w:val="22"/>
              </w:rPr>
              <w:t>:</w:t>
            </w:r>
            <w:r w:rsidR="00853975">
              <w:rPr>
                <w:rFonts w:ascii="Lucida Console" w:hAnsi="Lucida Console" w:cs="Tahoma"/>
                <w:caps/>
                <w:color w:val="000000" w:themeColor="text1"/>
                <w:sz w:val="20"/>
                <w:szCs w:val="22"/>
              </w:rPr>
              <w:t xml:space="preserve"> </w:t>
            </w:r>
            <w:sdt>
              <w:sdtPr>
                <w:rPr>
                  <w:rStyle w:val="Stlus1"/>
                </w:rPr>
                <w:id w:val="-1955547457"/>
                <w:placeholder>
                  <w:docPart w:val="4FB159A46D1940258C020BA6263C95C8"/>
                </w:placeholder>
                <w:showingPlcHdr/>
              </w:sdtPr>
              <w:sdtEndPr>
                <w:rPr>
                  <w:rStyle w:val="Stlus1"/>
                </w:rPr>
              </w:sdtEndPr>
              <w:sdtContent>
                <w:r w:rsidR="00853975" w:rsidRPr="00853975">
                  <w:tab/>
                </w:r>
              </w:sdtContent>
            </w:sdt>
          </w:p>
        </w:tc>
        <w:tc>
          <w:tcPr>
            <w:tcW w:w="5363" w:type="dxa"/>
          </w:tcPr>
          <w:p w14:paraId="786B6B94" w14:textId="77777777" w:rsidR="005A02D0" w:rsidRPr="000B03F7" w:rsidRDefault="00C86281" w:rsidP="009A3733">
            <w:pPr>
              <w:tabs>
                <w:tab w:val="right" w:leader="dot" w:pos="5199"/>
              </w:tabs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havi nettó jövedelme</w:t>
            </w:r>
            <w:r w:rsidR="00853975">
              <w:rPr>
                <w:color w:val="000000" w:themeColor="text1"/>
                <w:sz w:val="22"/>
                <w:szCs w:val="22"/>
              </w:rPr>
              <w:t>:</w:t>
            </w:r>
            <w:r w:rsidR="00853975">
              <w:rPr>
                <w:rFonts w:ascii="Lucida Console" w:hAnsi="Lucida Console" w:cs="Tahoma"/>
                <w:caps/>
                <w:color w:val="000000" w:themeColor="text1"/>
                <w:sz w:val="20"/>
                <w:szCs w:val="22"/>
              </w:rPr>
              <w:t xml:space="preserve"> </w:t>
            </w:r>
            <w:sdt>
              <w:sdtPr>
                <w:rPr>
                  <w:rStyle w:val="Stlus1"/>
                </w:rPr>
                <w:id w:val="1020137303"/>
                <w:placeholder>
                  <w:docPart w:val="2EF03B8A10F54C58BBE1D35235C8D2EC"/>
                </w:placeholder>
                <w:showingPlcHdr/>
              </w:sdtPr>
              <w:sdtEndPr>
                <w:rPr>
                  <w:rStyle w:val="Stlus1"/>
                </w:rPr>
              </w:sdtEndPr>
              <w:sdtContent>
                <w:r w:rsidR="00853975" w:rsidRPr="00853975">
                  <w:tab/>
                </w:r>
              </w:sdtContent>
            </w:sdt>
          </w:p>
        </w:tc>
      </w:tr>
    </w:tbl>
    <w:tbl>
      <w:tblPr>
        <w:tblStyle w:val="a1"/>
        <w:tblW w:w="10784" w:type="dxa"/>
        <w:tblInd w:w="15" w:type="dxa"/>
        <w:tblBorders>
          <w:left w:val="single" w:sz="12" w:space="0" w:color="000000"/>
          <w:right w:val="single" w:sz="12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421"/>
        <w:gridCol w:w="5363"/>
      </w:tblGrid>
      <w:tr w:rsidR="005113B9" w:rsidRPr="000B03F7" w14:paraId="7E6B385E" w14:textId="77777777" w:rsidTr="00974234">
        <w:tc>
          <w:tcPr>
            <w:tcW w:w="5421" w:type="dxa"/>
          </w:tcPr>
          <w:p w14:paraId="5DE0C491" w14:textId="77777777" w:rsidR="005A02D0" w:rsidRPr="000B03F7" w:rsidRDefault="005A02D0" w:rsidP="00C86281">
            <w:pPr>
              <w:tabs>
                <w:tab w:val="right" w:leader="dot" w:pos="5387"/>
              </w:tabs>
              <w:rPr>
                <w:color w:val="000000" w:themeColor="text1"/>
                <w:sz w:val="22"/>
                <w:szCs w:val="22"/>
              </w:rPr>
            </w:pPr>
            <w:r w:rsidRPr="000B03F7">
              <w:rPr>
                <w:color w:val="000000" w:themeColor="text1"/>
                <w:sz w:val="22"/>
                <w:szCs w:val="22"/>
              </w:rPr>
              <w:t xml:space="preserve">születési </w:t>
            </w:r>
            <w:r w:rsidR="00C86281">
              <w:rPr>
                <w:color w:val="000000" w:themeColor="text1"/>
                <w:sz w:val="22"/>
                <w:szCs w:val="22"/>
              </w:rPr>
              <w:t>neve</w:t>
            </w:r>
            <w:r w:rsidR="00853975">
              <w:rPr>
                <w:color w:val="000000" w:themeColor="text1"/>
                <w:sz w:val="22"/>
                <w:szCs w:val="22"/>
              </w:rPr>
              <w:t>:</w:t>
            </w:r>
            <w:r w:rsidR="00853975">
              <w:rPr>
                <w:rFonts w:ascii="Lucida Console" w:hAnsi="Lucida Console" w:cs="Tahoma"/>
                <w:caps/>
                <w:color w:val="000000" w:themeColor="text1"/>
                <w:sz w:val="20"/>
                <w:szCs w:val="22"/>
              </w:rPr>
              <w:t xml:space="preserve"> </w:t>
            </w:r>
            <w:sdt>
              <w:sdtPr>
                <w:rPr>
                  <w:rStyle w:val="Stlus1"/>
                </w:rPr>
                <w:id w:val="60677484"/>
                <w:placeholder>
                  <w:docPart w:val="F6B474AA327249F78EA3B7E05E49138E"/>
                </w:placeholder>
                <w:showingPlcHdr/>
              </w:sdtPr>
              <w:sdtEndPr>
                <w:rPr>
                  <w:rStyle w:val="Stlus1"/>
                </w:rPr>
              </w:sdtEndPr>
              <w:sdtContent>
                <w:r w:rsidR="00853975" w:rsidRPr="00853975">
                  <w:tab/>
                </w:r>
              </w:sdtContent>
            </w:sdt>
          </w:p>
        </w:tc>
        <w:tc>
          <w:tcPr>
            <w:tcW w:w="5363" w:type="dxa"/>
          </w:tcPr>
          <w:p w14:paraId="12E1E06C" w14:textId="77777777" w:rsidR="005A02D0" w:rsidRPr="000B03F7" w:rsidRDefault="00C86281" w:rsidP="009A3733">
            <w:pPr>
              <w:tabs>
                <w:tab w:val="right" w:leader="dot" w:pos="5199"/>
              </w:tabs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anyja neve</w:t>
            </w:r>
            <w:r w:rsidR="00853975">
              <w:rPr>
                <w:color w:val="000000" w:themeColor="text1"/>
                <w:sz w:val="22"/>
                <w:szCs w:val="22"/>
              </w:rPr>
              <w:t>:</w:t>
            </w:r>
            <w:r w:rsidR="00853975">
              <w:rPr>
                <w:rFonts w:ascii="Lucida Console" w:hAnsi="Lucida Console" w:cs="Tahoma"/>
                <w:caps/>
                <w:color w:val="000000" w:themeColor="text1"/>
                <w:sz w:val="20"/>
                <w:szCs w:val="22"/>
              </w:rPr>
              <w:t xml:space="preserve"> </w:t>
            </w:r>
            <w:sdt>
              <w:sdtPr>
                <w:rPr>
                  <w:rStyle w:val="Stlus1"/>
                </w:rPr>
                <w:id w:val="-636716886"/>
                <w:placeholder>
                  <w:docPart w:val="880005010946404FBD90555B798E924C"/>
                </w:placeholder>
                <w:showingPlcHdr/>
              </w:sdtPr>
              <w:sdtEndPr>
                <w:rPr>
                  <w:rStyle w:val="Stlus1"/>
                </w:rPr>
              </w:sdtEndPr>
              <w:sdtContent>
                <w:r w:rsidR="00853975" w:rsidRPr="00853975">
                  <w:tab/>
                </w:r>
              </w:sdtContent>
            </w:sdt>
          </w:p>
        </w:tc>
      </w:tr>
      <w:tr w:rsidR="00FE11FA" w:rsidRPr="000B03F7" w14:paraId="57427D3F" w14:textId="77777777" w:rsidTr="00FE11FA">
        <w:tc>
          <w:tcPr>
            <w:tcW w:w="5421" w:type="dxa"/>
            <w:tcBorders>
              <w:bottom w:val="nil"/>
            </w:tcBorders>
          </w:tcPr>
          <w:p w14:paraId="725E63A2" w14:textId="77777777" w:rsidR="00FE11FA" w:rsidRPr="000B03F7" w:rsidRDefault="00FE11FA" w:rsidP="00930B01">
            <w:pPr>
              <w:tabs>
                <w:tab w:val="right" w:leader="dot" w:pos="5387"/>
              </w:tabs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születési helye:</w:t>
            </w:r>
            <w:r>
              <w:rPr>
                <w:rFonts w:ascii="Lucida Console" w:hAnsi="Lucida Console" w:cs="Tahoma"/>
                <w:caps/>
                <w:color w:val="000000" w:themeColor="text1"/>
                <w:sz w:val="20"/>
                <w:szCs w:val="22"/>
              </w:rPr>
              <w:t xml:space="preserve"> </w:t>
            </w:r>
            <w:sdt>
              <w:sdtPr>
                <w:rPr>
                  <w:rStyle w:val="Stlus1"/>
                </w:rPr>
                <w:id w:val="-1570491890"/>
                <w:placeholder>
                  <w:docPart w:val="F5AA403133CC4FE1AA51657981E8A5F7"/>
                </w:placeholder>
                <w:showingPlcHdr/>
              </w:sdtPr>
              <w:sdtEndPr>
                <w:rPr>
                  <w:rStyle w:val="Stlus1"/>
                </w:rPr>
              </w:sdtEndPr>
              <w:sdtContent>
                <w:r w:rsidRPr="00853975">
                  <w:tab/>
                </w:r>
              </w:sdtContent>
            </w:sdt>
          </w:p>
        </w:tc>
        <w:tc>
          <w:tcPr>
            <w:tcW w:w="5363" w:type="dxa"/>
            <w:tcBorders>
              <w:bottom w:val="nil"/>
            </w:tcBorders>
          </w:tcPr>
          <w:p w14:paraId="2A2136DD" w14:textId="77777777" w:rsidR="00FE11FA" w:rsidRPr="000B03F7" w:rsidRDefault="00FE11FA" w:rsidP="00930B01">
            <w:pPr>
              <w:tabs>
                <w:tab w:val="right" w:leader="dot" w:pos="5199"/>
              </w:tabs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időpontj</w:t>
            </w:r>
            <w:r w:rsidRPr="000B03F7">
              <w:rPr>
                <w:color w:val="000000" w:themeColor="text1"/>
                <w:sz w:val="22"/>
                <w:szCs w:val="22"/>
              </w:rPr>
              <w:t>a</w:t>
            </w:r>
            <w:r>
              <w:rPr>
                <w:color w:val="000000" w:themeColor="text1"/>
                <w:sz w:val="22"/>
                <w:szCs w:val="22"/>
              </w:rPr>
              <w:t>:</w:t>
            </w:r>
            <w:r>
              <w:rPr>
                <w:rFonts w:ascii="Lucida Console" w:hAnsi="Lucida Console" w:cs="Tahoma"/>
                <w:caps/>
                <w:color w:val="000000" w:themeColor="text1"/>
                <w:sz w:val="20"/>
                <w:szCs w:val="22"/>
              </w:rPr>
              <w:t xml:space="preserve"> </w:t>
            </w:r>
            <w:sdt>
              <w:sdtPr>
                <w:rPr>
                  <w:rStyle w:val="Stlus1"/>
                </w:rPr>
                <w:id w:val="-1908607274"/>
                <w:placeholder>
                  <w:docPart w:val="9CF6E3AE83DB4255B92EB9EF1D0CEA0A"/>
                </w:placeholder>
                <w:showingPlcHdr/>
              </w:sdtPr>
              <w:sdtEndPr>
                <w:rPr>
                  <w:rStyle w:val="Stlus1"/>
                </w:rPr>
              </w:sdtEndPr>
              <w:sdtContent>
                <w:r w:rsidRPr="00853975">
                  <w:tab/>
                </w:r>
              </w:sdtContent>
            </w:sdt>
          </w:p>
        </w:tc>
      </w:tr>
      <w:tr w:rsidR="005113B9" w:rsidRPr="000B03F7" w14:paraId="052B26E9" w14:textId="77777777" w:rsidTr="00974234">
        <w:tc>
          <w:tcPr>
            <w:tcW w:w="5421" w:type="dxa"/>
          </w:tcPr>
          <w:p w14:paraId="2CCBC63C" w14:textId="77777777" w:rsidR="005A02D0" w:rsidRPr="000B03F7" w:rsidRDefault="00FE11FA" w:rsidP="00853975">
            <w:pPr>
              <w:tabs>
                <w:tab w:val="right" w:leader="dot" w:pos="5387"/>
              </w:tabs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TAJ száma</w:t>
            </w:r>
            <w:r w:rsidR="00853975">
              <w:rPr>
                <w:color w:val="000000" w:themeColor="text1"/>
                <w:sz w:val="22"/>
                <w:szCs w:val="22"/>
              </w:rPr>
              <w:t>:</w:t>
            </w:r>
            <w:r w:rsidR="00853975">
              <w:rPr>
                <w:rFonts w:ascii="Lucida Console" w:hAnsi="Lucida Console" w:cs="Tahoma"/>
                <w:caps/>
                <w:color w:val="000000" w:themeColor="text1"/>
                <w:sz w:val="20"/>
                <w:szCs w:val="22"/>
              </w:rPr>
              <w:t xml:space="preserve"> </w:t>
            </w:r>
            <w:sdt>
              <w:sdtPr>
                <w:rPr>
                  <w:rStyle w:val="Stlus1"/>
                </w:rPr>
                <w:id w:val="-14386967"/>
                <w:placeholder>
                  <w:docPart w:val="00AB0688E8E14D42BDC14F329254B15A"/>
                </w:placeholder>
                <w:showingPlcHdr/>
              </w:sdtPr>
              <w:sdtEndPr>
                <w:rPr>
                  <w:rStyle w:val="Stlus1"/>
                </w:rPr>
              </w:sdtEndPr>
              <w:sdtContent>
                <w:r w:rsidR="00853975" w:rsidRPr="00853975">
                  <w:tab/>
                </w:r>
              </w:sdtContent>
            </w:sdt>
          </w:p>
        </w:tc>
        <w:tc>
          <w:tcPr>
            <w:tcW w:w="5363" w:type="dxa"/>
          </w:tcPr>
          <w:p w14:paraId="2080B84D" w14:textId="77777777" w:rsidR="005A02D0" w:rsidRPr="000B03F7" w:rsidRDefault="00FE11FA" w:rsidP="009A3733">
            <w:pPr>
              <w:tabs>
                <w:tab w:val="right" w:leader="dot" w:pos="5199"/>
              </w:tabs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hozzátartozói kapcsolat</w:t>
            </w:r>
            <w:r w:rsidR="00853975">
              <w:rPr>
                <w:color w:val="000000" w:themeColor="text1"/>
                <w:sz w:val="22"/>
                <w:szCs w:val="22"/>
              </w:rPr>
              <w:t>:</w:t>
            </w:r>
            <w:r w:rsidR="00853975">
              <w:rPr>
                <w:rFonts w:ascii="Lucida Console" w:hAnsi="Lucida Console" w:cs="Tahoma"/>
                <w:caps/>
                <w:color w:val="000000" w:themeColor="text1"/>
                <w:sz w:val="20"/>
                <w:szCs w:val="22"/>
              </w:rPr>
              <w:t xml:space="preserve"> </w:t>
            </w:r>
            <w:sdt>
              <w:sdtPr>
                <w:rPr>
                  <w:rStyle w:val="Stlus1"/>
                </w:rPr>
                <w:id w:val="1290556444"/>
                <w:placeholder>
                  <w:docPart w:val="91B9A06AD4474E18B744580660605E11"/>
                </w:placeholder>
                <w:showingPlcHdr/>
              </w:sdtPr>
              <w:sdtEndPr>
                <w:rPr>
                  <w:rStyle w:val="Stlus1"/>
                </w:rPr>
              </w:sdtEndPr>
              <w:sdtContent>
                <w:r w:rsidR="00853975" w:rsidRPr="00853975">
                  <w:tab/>
                </w:r>
              </w:sdtContent>
            </w:sdt>
          </w:p>
        </w:tc>
      </w:tr>
    </w:tbl>
    <w:tbl>
      <w:tblPr>
        <w:tblStyle w:val="a3"/>
        <w:tblW w:w="10784" w:type="dxa"/>
        <w:tblInd w:w="15" w:type="dxa"/>
        <w:tblBorders>
          <w:left w:val="single" w:sz="12" w:space="0" w:color="000000"/>
          <w:right w:val="single" w:sz="12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421"/>
        <w:gridCol w:w="5363"/>
      </w:tblGrid>
      <w:tr w:rsidR="00FE11FA" w:rsidRPr="000B03F7" w14:paraId="2B047E18" w14:textId="77777777" w:rsidTr="00FE11FA">
        <w:tc>
          <w:tcPr>
            <w:tcW w:w="5421" w:type="dxa"/>
          </w:tcPr>
          <w:p w14:paraId="63807050" w14:textId="77777777" w:rsidR="00FE11FA" w:rsidRPr="000B03F7" w:rsidRDefault="00FE11FA" w:rsidP="00930B01">
            <w:pPr>
              <w:tabs>
                <w:tab w:val="right" w:leader="dot" w:pos="5387"/>
              </w:tabs>
              <w:rPr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b</w:t>
            </w:r>
            <w:r w:rsidRPr="000B03F7">
              <w:rPr>
                <w:b/>
                <w:color w:val="000000" w:themeColor="text1"/>
                <w:sz w:val="22"/>
                <w:szCs w:val="22"/>
              </w:rPr>
              <w:t>)</w:t>
            </w:r>
            <w:r w:rsidRPr="000B03F7">
              <w:rPr>
                <w:color w:val="000000" w:themeColor="text1"/>
                <w:sz w:val="22"/>
                <w:szCs w:val="22"/>
              </w:rPr>
              <w:t xml:space="preserve"> neve</w:t>
            </w:r>
            <w:r>
              <w:rPr>
                <w:color w:val="000000" w:themeColor="text1"/>
                <w:sz w:val="22"/>
                <w:szCs w:val="22"/>
              </w:rPr>
              <w:t>:</w:t>
            </w:r>
            <w:r>
              <w:rPr>
                <w:rFonts w:ascii="Lucida Console" w:hAnsi="Lucida Console" w:cs="Tahoma"/>
                <w:caps/>
                <w:color w:val="000000" w:themeColor="text1"/>
                <w:sz w:val="20"/>
                <w:szCs w:val="22"/>
              </w:rPr>
              <w:t xml:space="preserve"> </w:t>
            </w:r>
            <w:sdt>
              <w:sdtPr>
                <w:rPr>
                  <w:rStyle w:val="Stlus1"/>
                </w:rPr>
                <w:id w:val="-1997954661"/>
                <w:placeholder>
                  <w:docPart w:val="87DBD0FA1EEF4B7FA26BCF7BB4ADF2EF"/>
                </w:placeholder>
                <w:showingPlcHdr/>
              </w:sdtPr>
              <w:sdtEndPr>
                <w:rPr>
                  <w:rStyle w:val="Stlus1"/>
                </w:rPr>
              </w:sdtEndPr>
              <w:sdtContent>
                <w:r w:rsidRPr="00853975">
                  <w:tab/>
                </w:r>
              </w:sdtContent>
            </w:sdt>
          </w:p>
        </w:tc>
        <w:tc>
          <w:tcPr>
            <w:tcW w:w="5363" w:type="dxa"/>
          </w:tcPr>
          <w:p w14:paraId="5161ABB1" w14:textId="77777777" w:rsidR="00FE11FA" w:rsidRPr="000B03F7" w:rsidRDefault="00FE11FA" w:rsidP="00930B01">
            <w:pPr>
              <w:tabs>
                <w:tab w:val="right" w:leader="dot" w:pos="5199"/>
              </w:tabs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havi nettó jövedelme:</w:t>
            </w:r>
            <w:r>
              <w:rPr>
                <w:rFonts w:ascii="Lucida Console" w:hAnsi="Lucida Console" w:cs="Tahoma"/>
                <w:caps/>
                <w:color w:val="000000" w:themeColor="text1"/>
                <w:sz w:val="20"/>
                <w:szCs w:val="22"/>
              </w:rPr>
              <w:t xml:space="preserve"> </w:t>
            </w:r>
            <w:sdt>
              <w:sdtPr>
                <w:rPr>
                  <w:rStyle w:val="Stlus1"/>
                </w:rPr>
                <w:id w:val="220255185"/>
                <w:placeholder>
                  <w:docPart w:val="4CE346A205AC487380043FD9CCE56AD8"/>
                </w:placeholder>
                <w:showingPlcHdr/>
              </w:sdtPr>
              <w:sdtEndPr>
                <w:rPr>
                  <w:rStyle w:val="Stlus1"/>
                </w:rPr>
              </w:sdtEndPr>
              <w:sdtContent>
                <w:r w:rsidRPr="00853975">
                  <w:tab/>
                </w:r>
              </w:sdtContent>
            </w:sdt>
          </w:p>
        </w:tc>
      </w:tr>
    </w:tbl>
    <w:tbl>
      <w:tblPr>
        <w:tblStyle w:val="a1"/>
        <w:tblW w:w="10784" w:type="dxa"/>
        <w:tblInd w:w="15" w:type="dxa"/>
        <w:tblBorders>
          <w:left w:val="single" w:sz="12" w:space="0" w:color="000000"/>
          <w:right w:val="single" w:sz="12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421"/>
        <w:gridCol w:w="5363"/>
      </w:tblGrid>
      <w:tr w:rsidR="00FE11FA" w:rsidRPr="000B03F7" w14:paraId="7D177476" w14:textId="77777777" w:rsidTr="00930B01">
        <w:tc>
          <w:tcPr>
            <w:tcW w:w="5421" w:type="dxa"/>
          </w:tcPr>
          <w:p w14:paraId="66661B8F" w14:textId="77777777" w:rsidR="00FE11FA" w:rsidRPr="000B03F7" w:rsidRDefault="00FE11FA" w:rsidP="00930B01">
            <w:pPr>
              <w:tabs>
                <w:tab w:val="right" w:leader="dot" w:pos="5387"/>
              </w:tabs>
              <w:rPr>
                <w:color w:val="000000" w:themeColor="text1"/>
                <w:sz w:val="22"/>
                <w:szCs w:val="22"/>
              </w:rPr>
            </w:pPr>
            <w:r w:rsidRPr="000B03F7">
              <w:rPr>
                <w:color w:val="000000" w:themeColor="text1"/>
                <w:sz w:val="22"/>
                <w:szCs w:val="22"/>
              </w:rPr>
              <w:t xml:space="preserve">születési </w:t>
            </w:r>
            <w:r>
              <w:rPr>
                <w:color w:val="000000" w:themeColor="text1"/>
                <w:sz w:val="22"/>
                <w:szCs w:val="22"/>
              </w:rPr>
              <w:t>neve:</w:t>
            </w:r>
            <w:r>
              <w:rPr>
                <w:rFonts w:ascii="Lucida Console" w:hAnsi="Lucida Console" w:cs="Tahoma"/>
                <w:caps/>
                <w:color w:val="000000" w:themeColor="text1"/>
                <w:sz w:val="20"/>
                <w:szCs w:val="22"/>
              </w:rPr>
              <w:t xml:space="preserve"> </w:t>
            </w:r>
            <w:sdt>
              <w:sdtPr>
                <w:rPr>
                  <w:rStyle w:val="Stlus1"/>
                </w:rPr>
                <w:id w:val="1909272937"/>
                <w:placeholder>
                  <w:docPart w:val="0C02CD5AD4E14F3598598850D8A5788C"/>
                </w:placeholder>
                <w:showingPlcHdr/>
              </w:sdtPr>
              <w:sdtEndPr>
                <w:rPr>
                  <w:rStyle w:val="Stlus1"/>
                </w:rPr>
              </w:sdtEndPr>
              <w:sdtContent>
                <w:r w:rsidRPr="00853975">
                  <w:tab/>
                </w:r>
              </w:sdtContent>
            </w:sdt>
          </w:p>
        </w:tc>
        <w:tc>
          <w:tcPr>
            <w:tcW w:w="5363" w:type="dxa"/>
          </w:tcPr>
          <w:p w14:paraId="763C29AB" w14:textId="77777777" w:rsidR="00FE11FA" w:rsidRPr="000B03F7" w:rsidRDefault="00FE11FA" w:rsidP="00930B01">
            <w:pPr>
              <w:tabs>
                <w:tab w:val="right" w:leader="dot" w:pos="5199"/>
              </w:tabs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anyja neve:</w:t>
            </w:r>
            <w:r>
              <w:rPr>
                <w:rFonts w:ascii="Lucida Console" w:hAnsi="Lucida Console" w:cs="Tahoma"/>
                <w:caps/>
                <w:color w:val="000000" w:themeColor="text1"/>
                <w:sz w:val="20"/>
                <w:szCs w:val="22"/>
              </w:rPr>
              <w:t xml:space="preserve"> </w:t>
            </w:r>
            <w:sdt>
              <w:sdtPr>
                <w:rPr>
                  <w:rStyle w:val="Stlus1"/>
                </w:rPr>
                <w:id w:val="-353033583"/>
                <w:placeholder>
                  <w:docPart w:val="A36E5F2D81D443BC92A9340DF75BB7C7"/>
                </w:placeholder>
                <w:showingPlcHdr/>
              </w:sdtPr>
              <w:sdtEndPr>
                <w:rPr>
                  <w:rStyle w:val="Stlus1"/>
                </w:rPr>
              </w:sdtEndPr>
              <w:sdtContent>
                <w:r w:rsidRPr="00853975">
                  <w:tab/>
                </w:r>
              </w:sdtContent>
            </w:sdt>
          </w:p>
        </w:tc>
      </w:tr>
      <w:tr w:rsidR="00FE11FA" w:rsidRPr="000B03F7" w14:paraId="65B1E440" w14:textId="77777777" w:rsidTr="00930B01">
        <w:tc>
          <w:tcPr>
            <w:tcW w:w="5421" w:type="dxa"/>
          </w:tcPr>
          <w:p w14:paraId="07DBD013" w14:textId="77777777" w:rsidR="00FE11FA" w:rsidRPr="000B03F7" w:rsidRDefault="00FE11FA" w:rsidP="00930B01">
            <w:pPr>
              <w:tabs>
                <w:tab w:val="right" w:leader="dot" w:pos="5387"/>
              </w:tabs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születési helye:</w:t>
            </w:r>
            <w:r>
              <w:rPr>
                <w:rFonts w:ascii="Lucida Console" w:hAnsi="Lucida Console" w:cs="Tahoma"/>
                <w:caps/>
                <w:color w:val="000000" w:themeColor="text1"/>
                <w:sz w:val="20"/>
                <w:szCs w:val="22"/>
              </w:rPr>
              <w:t xml:space="preserve"> </w:t>
            </w:r>
            <w:sdt>
              <w:sdtPr>
                <w:rPr>
                  <w:rStyle w:val="Stlus1"/>
                </w:rPr>
                <w:id w:val="1912808558"/>
                <w:placeholder>
                  <w:docPart w:val="0854E421317B4216878BD50F2F9E52EE"/>
                </w:placeholder>
                <w:showingPlcHdr/>
              </w:sdtPr>
              <w:sdtEndPr>
                <w:rPr>
                  <w:rStyle w:val="Stlus1"/>
                </w:rPr>
              </w:sdtEndPr>
              <w:sdtContent>
                <w:r w:rsidRPr="00853975">
                  <w:tab/>
                </w:r>
              </w:sdtContent>
            </w:sdt>
          </w:p>
        </w:tc>
        <w:tc>
          <w:tcPr>
            <w:tcW w:w="5363" w:type="dxa"/>
          </w:tcPr>
          <w:p w14:paraId="16CA3076" w14:textId="77777777" w:rsidR="00FE11FA" w:rsidRPr="000B03F7" w:rsidRDefault="00FE11FA" w:rsidP="00930B01">
            <w:pPr>
              <w:tabs>
                <w:tab w:val="right" w:leader="dot" w:pos="5199"/>
              </w:tabs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időpontj</w:t>
            </w:r>
            <w:r w:rsidRPr="000B03F7">
              <w:rPr>
                <w:color w:val="000000" w:themeColor="text1"/>
                <w:sz w:val="22"/>
                <w:szCs w:val="22"/>
              </w:rPr>
              <w:t>a</w:t>
            </w:r>
            <w:r>
              <w:rPr>
                <w:color w:val="000000" w:themeColor="text1"/>
                <w:sz w:val="22"/>
                <w:szCs w:val="22"/>
              </w:rPr>
              <w:t>:</w:t>
            </w:r>
            <w:r>
              <w:rPr>
                <w:rFonts w:ascii="Lucida Console" w:hAnsi="Lucida Console" w:cs="Tahoma"/>
                <w:caps/>
                <w:color w:val="000000" w:themeColor="text1"/>
                <w:sz w:val="20"/>
                <w:szCs w:val="22"/>
              </w:rPr>
              <w:t xml:space="preserve"> </w:t>
            </w:r>
            <w:sdt>
              <w:sdtPr>
                <w:rPr>
                  <w:rStyle w:val="Stlus1"/>
                </w:rPr>
                <w:id w:val="-616060352"/>
                <w:placeholder>
                  <w:docPart w:val="5666759FAB3F4A24AB1D2284EEB6C321"/>
                </w:placeholder>
                <w:showingPlcHdr/>
              </w:sdtPr>
              <w:sdtEndPr>
                <w:rPr>
                  <w:rStyle w:val="Stlus1"/>
                </w:rPr>
              </w:sdtEndPr>
              <w:sdtContent>
                <w:r w:rsidRPr="00853975">
                  <w:tab/>
                </w:r>
              </w:sdtContent>
            </w:sdt>
          </w:p>
        </w:tc>
      </w:tr>
      <w:tr w:rsidR="00FE11FA" w:rsidRPr="000B03F7" w14:paraId="51C1F7C8" w14:textId="77777777" w:rsidTr="00930B01">
        <w:tc>
          <w:tcPr>
            <w:tcW w:w="5421" w:type="dxa"/>
          </w:tcPr>
          <w:p w14:paraId="748E4CBB" w14:textId="77777777" w:rsidR="00FE11FA" w:rsidRPr="000B03F7" w:rsidRDefault="00FE11FA" w:rsidP="00930B01">
            <w:pPr>
              <w:tabs>
                <w:tab w:val="right" w:leader="dot" w:pos="5387"/>
              </w:tabs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TAJ száma:</w:t>
            </w:r>
            <w:r>
              <w:rPr>
                <w:rFonts w:ascii="Lucida Console" w:hAnsi="Lucida Console" w:cs="Tahoma"/>
                <w:caps/>
                <w:color w:val="000000" w:themeColor="text1"/>
                <w:sz w:val="20"/>
                <w:szCs w:val="22"/>
              </w:rPr>
              <w:t xml:space="preserve"> </w:t>
            </w:r>
            <w:sdt>
              <w:sdtPr>
                <w:rPr>
                  <w:rStyle w:val="Stlus1"/>
                </w:rPr>
                <w:id w:val="-1307699362"/>
                <w:placeholder>
                  <w:docPart w:val="4C8D02F6AEAD4500A8C896D1D7E0C23A"/>
                </w:placeholder>
                <w:showingPlcHdr/>
              </w:sdtPr>
              <w:sdtEndPr>
                <w:rPr>
                  <w:rStyle w:val="Stlus1"/>
                </w:rPr>
              </w:sdtEndPr>
              <w:sdtContent>
                <w:r w:rsidRPr="00853975">
                  <w:tab/>
                </w:r>
              </w:sdtContent>
            </w:sdt>
          </w:p>
        </w:tc>
        <w:tc>
          <w:tcPr>
            <w:tcW w:w="5363" w:type="dxa"/>
          </w:tcPr>
          <w:p w14:paraId="122287D7" w14:textId="77777777" w:rsidR="00FE11FA" w:rsidRPr="000B03F7" w:rsidRDefault="00FE11FA" w:rsidP="00930B01">
            <w:pPr>
              <w:tabs>
                <w:tab w:val="right" w:leader="dot" w:pos="5199"/>
              </w:tabs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hozzátartozói kapcsolat:</w:t>
            </w:r>
            <w:r>
              <w:rPr>
                <w:rFonts w:ascii="Lucida Console" w:hAnsi="Lucida Console" w:cs="Tahoma"/>
                <w:caps/>
                <w:color w:val="000000" w:themeColor="text1"/>
                <w:sz w:val="20"/>
                <w:szCs w:val="22"/>
              </w:rPr>
              <w:t xml:space="preserve"> </w:t>
            </w:r>
            <w:sdt>
              <w:sdtPr>
                <w:rPr>
                  <w:rStyle w:val="Stlus1"/>
                </w:rPr>
                <w:id w:val="-1408219473"/>
                <w:placeholder>
                  <w:docPart w:val="007D6EEA82E3427680FA63B6C5212670"/>
                </w:placeholder>
                <w:showingPlcHdr/>
              </w:sdtPr>
              <w:sdtEndPr>
                <w:rPr>
                  <w:rStyle w:val="Stlus1"/>
                </w:rPr>
              </w:sdtEndPr>
              <w:sdtContent>
                <w:r w:rsidRPr="00853975">
                  <w:tab/>
                </w:r>
              </w:sdtContent>
            </w:sdt>
          </w:p>
        </w:tc>
      </w:tr>
    </w:tbl>
    <w:tbl>
      <w:tblPr>
        <w:tblStyle w:val="a3"/>
        <w:tblW w:w="10784" w:type="dxa"/>
        <w:tblInd w:w="15" w:type="dxa"/>
        <w:tblBorders>
          <w:left w:val="single" w:sz="12" w:space="0" w:color="000000"/>
          <w:right w:val="single" w:sz="12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421"/>
        <w:gridCol w:w="5363"/>
      </w:tblGrid>
      <w:tr w:rsidR="00FE11FA" w:rsidRPr="000B03F7" w14:paraId="652F77C1" w14:textId="77777777" w:rsidTr="00FE11FA">
        <w:tc>
          <w:tcPr>
            <w:tcW w:w="5421" w:type="dxa"/>
          </w:tcPr>
          <w:p w14:paraId="194B81BC" w14:textId="77777777" w:rsidR="00FE11FA" w:rsidRPr="000B03F7" w:rsidRDefault="00FE11FA" w:rsidP="00930B01">
            <w:pPr>
              <w:tabs>
                <w:tab w:val="right" w:leader="dot" w:pos="5387"/>
              </w:tabs>
              <w:rPr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c</w:t>
            </w:r>
            <w:r w:rsidRPr="000B03F7">
              <w:rPr>
                <w:b/>
                <w:color w:val="000000" w:themeColor="text1"/>
                <w:sz w:val="22"/>
                <w:szCs w:val="22"/>
              </w:rPr>
              <w:t>)</w:t>
            </w:r>
            <w:r w:rsidRPr="000B03F7">
              <w:rPr>
                <w:color w:val="000000" w:themeColor="text1"/>
                <w:sz w:val="22"/>
                <w:szCs w:val="22"/>
              </w:rPr>
              <w:t xml:space="preserve"> neve</w:t>
            </w:r>
            <w:r>
              <w:rPr>
                <w:color w:val="000000" w:themeColor="text1"/>
                <w:sz w:val="22"/>
                <w:szCs w:val="22"/>
              </w:rPr>
              <w:t>:</w:t>
            </w:r>
            <w:r>
              <w:rPr>
                <w:rFonts w:ascii="Lucida Console" w:hAnsi="Lucida Console" w:cs="Tahoma"/>
                <w:caps/>
                <w:color w:val="000000" w:themeColor="text1"/>
                <w:sz w:val="20"/>
                <w:szCs w:val="22"/>
              </w:rPr>
              <w:t xml:space="preserve"> </w:t>
            </w:r>
            <w:sdt>
              <w:sdtPr>
                <w:rPr>
                  <w:rStyle w:val="Stlus1"/>
                </w:rPr>
                <w:id w:val="1167978928"/>
                <w:placeholder>
                  <w:docPart w:val="55DF00A7E302479AAA3C1F72B74DC709"/>
                </w:placeholder>
                <w:showingPlcHdr/>
              </w:sdtPr>
              <w:sdtEndPr>
                <w:rPr>
                  <w:rStyle w:val="Stlus1"/>
                </w:rPr>
              </w:sdtEndPr>
              <w:sdtContent>
                <w:r w:rsidRPr="00853975">
                  <w:tab/>
                </w:r>
              </w:sdtContent>
            </w:sdt>
          </w:p>
        </w:tc>
        <w:tc>
          <w:tcPr>
            <w:tcW w:w="5363" w:type="dxa"/>
          </w:tcPr>
          <w:p w14:paraId="00BCC71E" w14:textId="77777777" w:rsidR="00FE11FA" w:rsidRPr="000B03F7" w:rsidRDefault="00FE11FA" w:rsidP="00930B01">
            <w:pPr>
              <w:tabs>
                <w:tab w:val="right" w:leader="dot" w:pos="5199"/>
              </w:tabs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havi nettó jövedelme:</w:t>
            </w:r>
            <w:r>
              <w:rPr>
                <w:rFonts w:ascii="Lucida Console" w:hAnsi="Lucida Console" w:cs="Tahoma"/>
                <w:caps/>
                <w:color w:val="000000" w:themeColor="text1"/>
                <w:sz w:val="20"/>
                <w:szCs w:val="22"/>
              </w:rPr>
              <w:t xml:space="preserve"> </w:t>
            </w:r>
            <w:sdt>
              <w:sdtPr>
                <w:rPr>
                  <w:rStyle w:val="Stlus1"/>
                </w:rPr>
                <w:id w:val="1308513006"/>
                <w:placeholder>
                  <w:docPart w:val="53BB1D7C55F644ACB5A2BDD25985A5A2"/>
                </w:placeholder>
                <w:showingPlcHdr/>
              </w:sdtPr>
              <w:sdtEndPr>
                <w:rPr>
                  <w:rStyle w:val="Stlus1"/>
                </w:rPr>
              </w:sdtEndPr>
              <w:sdtContent>
                <w:r w:rsidRPr="00853975">
                  <w:tab/>
                </w:r>
              </w:sdtContent>
            </w:sdt>
          </w:p>
        </w:tc>
      </w:tr>
    </w:tbl>
    <w:tbl>
      <w:tblPr>
        <w:tblStyle w:val="a1"/>
        <w:tblW w:w="10784" w:type="dxa"/>
        <w:tblInd w:w="15" w:type="dxa"/>
        <w:tblBorders>
          <w:left w:val="single" w:sz="12" w:space="0" w:color="000000"/>
          <w:right w:val="single" w:sz="12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421"/>
        <w:gridCol w:w="5363"/>
      </w:tblGrid>
      <w:tr w:rsidR="00FE11FA" w:rsidRPr="000B03F7" w14:paraId="4A89FB7B" w14:textId="77777777" w:rsidTr="00930B01">
        <w:tc>
          <w:tcPr>
            <w:tcW w:w="5421" w:type="dxa"/>
          </w:tcPr>
          <w:p w14:paraId="6912073F" w14:textId="77777777" w:rsidR="00FE11FA" w:rsidRPr="000B03F7" w:rsidRDefault="00FE11FA" w:rsidP="00930B01">
            <w:pPr>
              <w:tabs>
                <w:tab w:val="right" w:leader="dot" w:pos="5387"/>
              </w:tabs>
              <w:rPr>
                <w:color w:val="000000" w:themeColor="text1"/>
                <w:sz w:val="22"/>
                <w:szCs w:val="22"/>
              </w:rPr>
            </w:pPr>
            <w:r w:rsidRPr="000B03F7">
              <w:rPr>
                <w:color w:val="000000" w:themeColor="text1"/>
                <w:sz w:val="22"/>
                <w:szCs w:val="22"/>
              </w:rPr>
              <w:t xml:space="preserve">születési </w:t>
            </w:r>
            <w:r>
              <w:rPr>
                <w:color w:val="000000" w:themeColor="text1"/>
                <w:sz w:val="22"/>
                <w:szCs w:val="22"/>
              </w:rPr>
              <w:t>neve:</w:t>
            </w:r>
            <w:r>
              <w:rPr>
                <w:rFonts w:ascii="Lucida Console" w:hAnsi="Lucida Console" w:cs="Tahoma"/>
                <w:caps/>
                <w:color w:val="000000" w:themeColor="text1"/>
                <w:sz w:val="20"/>
                <w:szCs w:val="22"/>
              </w:rPr>
              <w:t xml:space="preserve"> </w:t>
            </w:r>
            <w:sdt>
              <w:sdtPr>
                <w:rPr>
                  <w:rStyle w:val="Stlus1"/>
                </w:rPr>
                <w:id w:val="-756755378"/>
                <w:placeholder>
                  <w:docPart w:val="59E8BDF836D4408DB3964C306AB98992"/>
                </w:placeholder>
                <w:showingPlcHdr/>
              </w:sdtPr>
              <w:sdtEndPr>
                <w:rPr>
                  <w:rStyle w:val="Stlus1"/>
                </w:rPr>
              </w:sdtEndPr>
              <w:sdtContent>
                <w:r w:rsidRPr="00853975">
                  <w:tab/>
                </w:r>
              </w:sdtContent>
            </w:sdt>
          </w:p>
        </w:tc>
        <w:tc>
          <w:tcPr>
            <w:tcW w:w="5363" w:type="dxa"/>
          </w:tcPr>
          <w:p w14:paraId="73ACE2E9" w14:textId="77777777" w:rsidR="00FE11FA" w:rsidRPr="000B03F7" w:rsidRDefault="00FE11FA" w:rsidP="00930B01">
            <w:pPr>
              <w:tabs>
                <w:tab w:val="right" w:leader="dot" w:pos="5199"/>
              </w:tabs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anyja neve:</w:t>
            </w:r>
            <w:r>
              <w:rPr>
                <w:rFonts w:ascii="Lucida Console" w:hAnsi="Lucida Console" w:cs="Tahoma"/>
                <w:caps/>
                <w:color w:val="000000" w:themeColor="text1"/>
                <w:sz w:val="20"/>
                <w:szCs w:val="22"/>
              </w:rPr>
              <w:t xml:space="preserve"> </w:t>
            </w:r>
            <w:sdt>
              <w:sdtPr>
                <w:rPr>
                  <w:rStyle w:val="Stlus1"/>
                </w:rPr>
                <w:id w:val="564065204"/>
                <w:placeholder>
                  <w:docPart w:val="222A1D31D0F24CCEB75C95AD2B329ED3"/>
                </w:placeholder>
                <w:showingPlcHdr/>
              </w:sdtPr>
              <w:sdtEndPr>
                <w:rPr>
                  <w:rStyle w:val="Stlus1"/>
                </w:rPr>
              </w:sdtEndPr>
              <w:sdtContent>
                <w:r w:rsidRPr="00853975">
                  <w:tab/>
                </w:r>
              </w:sdtContent>
            </w:sdt>
          </w:p>
        </w:tc>
      </w:tr>
      <w:tr w:rsidR="00FE11FA" w:rsidRPr="000B03F7" w14:paraId="09CD8647" w14:textId="77777777" w:rsidTr="00FE11FA">
        <w:tc>
          <w:tcPr>
            <w:tcW w:w="5421" w:type="dxa"/>
            <w:tcBorders>
              <w:bottom w:val="nil"/>
            </w:tcBorders>
          </w:tcPr>
          <w:p w14:paraId="2A817AD2" w14:textId="77777777" w:rsidR="00FE11FA" w:rsidRPr="000B03F7" w:rsidRDefault="00FE11FA" w:rsidP="00930B01">
            <w:pPr>
              <w:tabs>
                <w:tab w:val="right" w:leader="dot" w:pos="5387"/>
              </w:tabs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születési helye:</w:t>
            </w:r>
            <w:r>
              <w:rPr>
                <w:rFonts w:ascii="Lucida Console" w:hAnsi="Lucida Console" w:cs="Tahoma"/>
                <w:caps/>
                <w:color w:val="000000" w:themeColor="text1"/>
                <w:sz w:val="20"/>
                <w:szCs w:val="22"/>
              </w:rPr>
              <w:t xml:space="preserve"> </w:t>
            </w:r>
            <w:sdt>
              <w:sdtPr>
                <w:rPr>
                  <w:rStyle w:val="Stlus1"/>
                </w:rPr>
                <w:id w:val="-1211799457"/>
                <w:placeholder>
                  <w:docPart w:val="8DEAA8004DAD49D492A1400B9131D680"/>
                </w:placeholder>
                <w:showingPlcHdr/>
              </w:sdtPr>
              <w:sdtEndPr>
                <w:rPr>
                  <w:rStyle w:val="Stlus1"/>
                </w:rPr>
              </w:sdtEndPr>
              <w:sdtContent>
                <w:r w:rsidRPr="00853975">
                  <w:tab/>
                </w:r>
              </w:sdtContent>
            </w:sdt>
          </w:p>
        </w:tc>
        <w:tc>
          <w:tcPr>
            <w:tcW w:w="5363" w:type="dxa"/>
            <w:tcBorders>
              <w:bottom w:val="nil"/>
            </w:tcBorders>
          </w:tcPr>
          <w:p w14:paraId="44519BA9" w14:textId="77777777" w:rsidR="00FE11FA" w:rsidRPr="000B03F7" w:rsidRDefault="00FE11FA" w:rsidP="00930B01">
            <w:pPr>
              <w:tabs>
                <w:tab w:val="right" w:leader="dot" w:pos="5199"/>
              </w:tabs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időpontj</w:t>
            </w:r>
            <w:r w:rsidRPr="000B03F7">
              <w:rPr>
                <w:color w:val="000000" w:themeColor="text1"/>
                <w:sz w:val="22"/>
                <w:szCs w:val="22"/>
              </w:rPr>
              <w:t>a</w:t>
            </w:r>
            <w:r>
              <w:rPr>
                <w:color w:val="000000" w:themeColor="text1"/>
                <w:sz w:val="22"/>
                <w:szCs w:val="22"/>
              </w:rPr>
              <w:t>:</w:t>
            </w:r>
            <w:r>
              <w:rPr>
                <w:rFonts w:ascii="Lucida Console" w:hAnsi="Lucida Console" w:cs="Tahoma"/>
                <w:caps/>
                <w:color w:val="000000" w:themeColor="text1"/>
                <w:sz w:val="20"/>
                <w:szCs w:val="22"/>
              </w:rPr>
              <w:t xml:space="preserve"> </w:t>
            </w:r>
            <w:sdt>
              <w:sdtPr>
                <w:rPr>
                  <w:rStyle w:val="Stlus1"/>
                </w:rPr>
                <w:id w:val="1712460218"/>
                <w:placeholder>
                  <w:docPart w:val="668D4C2984CD479D8C9F3F265755762A"/>
                </w:placeholder>
                <w:showingPlcHdr/>
              </w:sdtPr>
              <w:sdtEndPr>
                <w:rPr>
                  <w:rStyle w:val="Stlus1"/>
                </w:rPr>
              </w:sdtEndPr>
              <w:sdtContent>
                <w:r w:rsidRPr="00853975">
                  <w:tab/>
                </w:r>
              </w:sdtContent>
            </w:sdt>
          </w:p>
        </w:tc>
      </w:tr>
      <w:tr w:rsidR="00FE11FA" w:rsidRPr="000B03F7" w14:paraId="7FA583F0" w14:textId="77777777" w:rsidTr="00FE11FA">
        <w:tc>
          <w:tcPr>
            <w:tcW w:w="5421" w:type="dxa"/>
            <w:tcBorders>
              <w:bottom w:val="single" w:sz="12" w:space="0" w:color="000000"/>
            </w:tcBorders>
          </w:tcPr>
          <w:p w14:paraId="2CA50A24" w14:textId="77777777" w:rsidR="00FE11FA" w:rsidRPr="000B03F7" w:rsidRDefault="00FE11FA" w:rsidP="00930B01">
            <w:pPr>
              <w:tabs>
                <w:tab w:val="right" w:leader="dot" w:pos="5387"/>
              </w:tabs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TAJ száma:</w:t>
            </w:r>
            <w:r>
              <w:rPr>
                <w:rFonts w:ascii="Lucida Console" w:hAnsi="Lucida Console" w:cs="Tahoma"/>
                <w:caps/>
                <w:color w:val="000000" w:themeColor="text1"/>
                <w:sz w:val="20"/>
                <w:szCs w:val="22"/>
              </w:rPr>
              <w:t xml:space="preserve"> </w:t>
            </w:r>
            <w:sdt>
              <w:sdtPr>
                <w:rPr>
                  <w:rStyle w:val="Stlus1"/>
                </w:rPr>
                <w:id w:val="1478487696"/>
                <w:placeholder>
                  <w:docPart w:val="FE9325190ED14264A92588C3598F0A1A"/>
                </w:placeholder>
                <w:showingPlcHdr/>
              </w:sdtPr>
              <w:sdtEndPr>
                <w:rPr>
                  <w:rStyle w:val="Stlus1"/>
                </w:rPr>
              </w:sdtEndPr>
              <w:sdtContent>
                <w:r w:rsidRPr="00853975">
                  <w:tab/>
                </w:r>
              </w:sdtContent>
            </w:sdt>
          </w:p>
        </w:tc>
        <w:tc>
          <w:tcPr>
            <w:tcW w:w="5363" w:type="dxa"/>
            <w:tcBorders>
              <w:bottom w:val="single" w:sz="12" w:space="0" w:color="000000"/>
            </w:tcBorders>
          </w:tcPr>
          <w:p w14:paraId="5282D155" w14:textId="77777777" w:rsidR="00FE11FA" w:rsidRPr="000B03F7" w:rsidRDefault="00FE11FA" w:rsidP="00930B01">
            <w:pPr>
              <w:tabs>
                <w:tab w:val="right" w:leader="dot" w:pos="5199"/>
              </w:tabs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hozzátartozói kapcsolat:</w:t>
            </w:r>
            <w:r>
              <w:rPr>
                <w:rFonts w:ascii="Lucida Console" w:hAnsi="Lucida Console" w:cs="Tahoma"/>
                <w:caps/>
                <w:color w:val="000000" w:themeColor="text1"/>
                <w:sz w:val="20"/>
                <w:szCs w:val="22"/>
              </w:rPr>
              <w:t xml:space="preserve"> </w:t>
            </w:r>
            <w:sdt>
              <w:sdtPr>
                <w:rPr>
                  <w:rStyle w:val="Stlus1"/>
                </w:rPr>
                <w:id w:val="1924833416"/>
                <w:placeholder>
                  <w:docPart w:val="3C2E0D1421BD43A69878043D3FF7B2A6"/>
                </w:placeholder>
                <w:showingPlcHdr/>
              </w:sdtPr>
              <w:sdtEndPr>
                <w:rPr>
                  <w:rStyle w:val="Stlus1"/>
                </w:rPr>
              </w:sdtEndPr>
              <w:sdtContent>
                <w:r w:rsidRPr="00853975">
                  <w:tab/>
                </w:r>
              </w:sdtContent>
            </w:sdt>
          </w:p>
        </w:tc>
      </w:tr>
    </w:tbl>
    <w:p w14:paraId="0BC39B22" w14:textId="77777777" w:rsidR="00826BF3" w:rsidRPr="000B03F7" w:rsidRDefault="004B1EF5" w:rsidP="00D3597F">
      <w:pPr>
        <w:spacing w:line="240" w:lineRule="auto"/>
        <w:ind w:firstLine="113"/>
        <w:rPr>
          <w:color w:val="000000" w:themeColor="text1"/>
          <w:sz w:val="22"/>
          <w:szCs w:val="22"/>
        </w:rPr>
      </w:pPr>
      <w:r w:rsidRPr="000B03F7">
        <w:rPr>
          <w:color w:val="000000" w:themeColor="text1"/>
          <w:sz w:val="22"/>
          <w:szCs w:val="22"/>
        </w:rPr>
        <w:t>A felsorolás külön lapon folytatható.</w:t>
      </w:r>
    </w:p>
    <w:p w14:paraId="6A230E16" w14:textId="77777777" w:rsidR="00FE11FA" w:rsidRDefault="00FE11FA">
      <w:r>
        <w:br w:type="page"/>
      </w:r>
    </w:p>
    <w:tbl>
      <w:tblPr>
        <w:tblW w:w="10784" w:type="dxa"/>
        <w:tblInd w:w="1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784"/>
      </w:tblGrid>
      <w:tr w:rsidR="00FE11FA" w14:paraId="73B177BD" w14:textId="77777777" w:rsidTr="00930B01">
        <w:tc>
          <w:tcPr>
            <w:tcW w:w="10784" w:type="dxa"/>
          </w:tcPr>
          <w:p w14:paraId="5DE05EAC" w14:textId="77777777" w:rsidR="00FE11FA" w:rsidRDefault="00FE11FA" w:rsidP="00930B01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lastRenderedPageBreak/>
              <w:t>3. Nyilatkozatok</w:t>
            </w:r>
          </w:p>
          <w:p w14:paraId="039CCFEB" w14:textId="77777777" w:rsidR="00FE11FA" w:rsidRDefault="00FE11FA" w:rsidP="00930B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color w:val="000000"/>
              </w:rPr>
            </w:pPr>
            <w:r w:rsidRPr="00BE6638">
              <w:rPr>
                <w:color w:val="000000"/>
              </w:rPr>
              <w:t xml:space="preserve">Felelősségem tudatában kijelentem, hogy </w:t>
            </w:r>
          </w:p>
          <w:tbl>
            <w:tblPr>
              <w:tblStyle w:val="Rcsostblzat"/>
              <w:tblW w:w="10739" w:type="dxa"/>
              <w:tblInd w:w="113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127"/>
              <w:gridCol w:w="2700"/>
              <w:gridCol w:w="4912"/>
            </w:tblGrid>
            <w:tr w:rsidR="00FE11FA" w14:paraId="33694CB1" w14:textId="77777777" w:rsidTr="00930B01">
              <w:tc>
                <w:tcPr>
                  <w:tcW w:w="3127" w:type="dxa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31E11F46" w14:textId="77777777" w:rsidR="00FE11FA" w:rsidRDefault="00FE11FA" w:rsidP="00930B01">
                  <w:pPr>
                    <w:spacing w:line="240" w:lineRule="auto"/>
                    <w:ind w:left="0"/>
                    <w:jc w:val="both"/>
                    <w:rPr>
                      <w:color w:val="000000"/>
                    </w:rPr>
                  </w:pPr>
                  <w:r w:rsidRPr="00BE6638">
                    <w:rPr>
                      <w:color w:val="000000"/>
                    </w:rPr>
                    <w:t xml:space="preserve">a) </w:t>
                  </w:r>
                  <w:r w:rsidRPr="00485FF6">
                    <w:t>életvitelszerűen a</w:t>
                  </w:r>
                  <w:r>
                    <w:t xml:space="preserve"> bejelentett</w:t>
                  </w:r>
                </w:p>
              </w:tc>
              <w:tc>
                <w:tcPr>
                  <w:tcW w:w="270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797D0C" w14:textId="77777777" w:rsidR="00FE11FA" w:rsidRDefault="00FE11FA" w:rsidP="00930B01">
                  <w:pPr>
                    <w:spacing w:line="240" w:lineRule="auto"/>
                    <w:ind w:left="0"/>
                    <w:jc w:val="both"/>
                    <w:rPr>
                      <w:color w:val="000000"/>
                    </w:rPr>
                  </w:pPr>
                  <w:r w:rsidRPr="00485FF6">
                    <w:rPr>
                      <w:bCs/>
                      <w:caps/>
                    </w:rPr>
                    <w:t>[</w:t>
                  </w:r>
                  <w:sdt>
                    <w:sdtPr>
                      <w:rPr>
                        <w:rStyle w:val="Kiemels2"/>
                      </w:rPr>
                      <w:id w:val="-1187361359"/>
                      <w:placeholder>
                        <w:docPart w:val="DF4F2FD7115D4041AAC7C20CC4B4E5D9"/>
                      </w:placeholder>
                      <w:showingPlcHdr/>
                    </w:sdtPr>
                    <w:sdtEndPr>
                      <w:rPr>
                        <w:rStyle w:val="Bekezdsalapbettpusa"/>
                        <w:rFonts w:ascii="Times New Roman" w:hAnsi="Times New Roman"/>
                        <w:bCs w:val="0"/>
                        <w:caps w:val="0"/>
                        <w:color w:val="auto"/>
                        <w:spacing w:val="0"/>
                        <w:sz w:val="24"/>
                      </w:rPr>
                    </w:sdtEndPr>
                    <w:sdtContent>
                      <w:r w:rsidRPr="002064E6">
                        <w:rPr>
                          <w:rStyle w:val="Kiemels2"/>
                        </w:rPr>
                        <w:t xml:space="preserve"> </w:t>
                      </w:r>
                    </w:sdtContent>
                  </w:sdt>
                  <w:r>
                    <w:t>] lakóhelyemen</w:t>
                  </w:r>
                </w:p>
              </w:tc>
              <w:tc>
                <w:tcPr>
                  <w:tcW w:w="4912" w:type="dxa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63BF0D2C" w14:textId="77777777" w:rsidR="00FE11FA" w:rsidRPr="00B635DD" w:rsidRDefault="00FE11FA" w:rsidP="00930B01">
                  <w:pPr>
                    <w:spacing w:line="240" w:lineRule="auto"/>
                    <w:ind w:left="0"/>
                    <w:jc w:val="both"/>
                    <w:rPr>
                      <w:color w:val="000000"/>
                      <w:sz w:val="19"/>
                      <w:szCs w:val="19"/>
                    </w:rPr>
                  </w:pPr>
                  <w:r w:rsidRPr="00B635DD">
                    <w:rPr>
                      <w:b/>
                      <w:sz w:val="19"/>
                      <w:szCs w:val="19"/>
                    </w:rPr>
                    <w:t>(a megfelelő válasz elé a zárójelbe kérem, tegyen X jelet)</w:t>
                  </w:r>
                </w:p>
              </w:tc>
            </w:tr>
            <w:tr w:rsidR="00FE11FA" w14:paraId="29476CBF" w14:textId="77777777" w:rsidTr="00930B01">
              <w:tc>
                <w:tcPr>
                  <w:tcW w:w="3127" w:type="dxa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AFF7DE" w14:textId="77777777" w:rsidR="00FE11FA" w:rsidRDefault="00FE11FA" w:rsidP="00930B01">
                  <w:pPr>
                    <w:spacing w:line="240" w:lineRule="auto"/>
                    <w:ind w:left="0"/>
                    <w:jc w:val="both"/>
                    <w:rPr>
                      <w:color w:val="000000"/>
                    </w:rPr>
                  </w:pPr>
                </w:p>
              </w:tc>
              <w:tc>
                <w:tcPr>
                  <w:tcW w:w="270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C4EA20" w14:textId="77777777" w:rsidR="00FE11FA" w:rsidRDefault="00FE11FA" w:rsidP="00930B01">
                  <w:pPr>
                    <w:spacing w:line="240" w:lineRule="auto"/>
                    <w:ind w:left="0"/>
                    <w:jc w:val="both"/>
                    <w:rPr>
                      <w:color w:val="000000"/>
                    </w:rPr>
                  </w:pPr>
                  <w:r w:rsidRPr="00485FF6">
                    <w:rPr>
                      <w:bCs/>
                      <w:caps/>
                    </w:rPr>
                    <w:t>[</w:t>
                  </w:r>
                  <w:sdt>
                    <w:sdtPr>
                      <w:rPr>
                        <w:rStyle w:val="Kiemels2"/>
                      </w:rPr>
                      <w:id w:val="-870301932"/>
                      <w:placeholder>
                        <w:docPart w:val="C76C62105515486AADF4AE2E2A618B47"/>
                      </w:placeholder>
                      <w:showingPlcHdr/>
                    </w:sdtPr>
                    <w:sdtEndPr>
                      <w:rPr>
                        <w:rStyle w:val="Bekezdsalapbettpusa"/>
                        <w:rFonts w:ascii="Times New Roman" w:hAnsi="Times New Roman"/>
                        <w:bCs w:val="0"/>
                        <w:caps w:val="0"/>
                        <w:color w:val="auto"/>
                        <w:spacing w:val="0"/>
                        <w:sz w:val="24"/>
                      </w:rPr>
                    </w:sdtEndPr>
                    <w:sdtContent>
                      <w:r w:rsidRPr="002064E6">
                        <w:rPr>
                          <w:rStyle w:val="Kiemels2"/>
                        </w:rPr>
                        <w:t xml:space="preserve"> </w:t>
                      </w:r>
                    </w:sdtContent>
                  </w:sdt>
                  <w:r>
                    <w:t>] tartózkodási helyemen</w:t>
                  </w:r>
                </w:p>
              </w:tc>
              <w:tc>
                <w:tcPr>
                  <w:tcW w:w="4912" w:type="dxa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568560" w14:textId="77777777" w:rsidR="00FE11FA" w:rsidRDefault="00FE11FA" w:rsidP="00930B01">
                  <w:pPr>
                    <w:spacing w:line="240" w:lineRule="auto"/>
                    <w:ind w:left="0"/>
                    <w:jc w:val="both"/>
                    <w:rPr>
                      <w:color w:val="000000"/>
                    </w:rPr>
                  </w:pPr>
                </w:p>
              </w:tc>
            </w:tr>
          </w:tbl>
          <w:p w14:paraId="3423B00F" w14:textId="77777777" w:rsidR="00FE11FA" w:rsidRDefault="00FE11FA" w:rsidP="00930B01">
            <w:pPr>
              <w:spacing w:line="24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    élek, továbbá</w:t>
            </w:r>
          </w:p>
          <w:p w14:paraId="5825ECAA" w14:textId="77777777" w:rsidR="00FE11FA" w:rsidRDefault="00FE11FA" w:rsidP="00930B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b) a kérelemben közölt valamennyi adat a valóságnak megfelel.</w:t>
            </w:r>
          </w:p>
          <w:p w14:paraId="41F51EF5" w14:textId="77777777" w:rsidR="00FE11FA" w:rsidRDefault="00FE11FA" w:rsidP="00930B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Tudomásul veszem, hogy a kérelemben közölt jövedelmi adatok valódiságát a szociális igazgatásról és a szociális ellátásokról szóló 1993. évi III. törvény 10. §-ának (7) bekezdése alapján a szociális hatáskört gyakorló szerv – a NAV hatáskörrel és illetékességgel rendelkező adóigazgatósága útján – ellenőrizheti. Hozzájárulok a kérelemben szereplő adatoknak a szociális igazgatási eljárás során valamint statisztikai célokra történő felhasználásához.</w:t>
            </w:r>
          </w:p>
        </w:tc>
      </w:tr>
    </w:tbl>
    <w:p w14:paraId="7A4B8C96" w14:textId="77777777" w:rsidR="00FE11FA" w:rsidRDefault="00FE11FA" w:rsidP="00FE11F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  <w:sz w:val="16"/>
          <w:szCs w:val="16"/>
        </w:rPr>
      </w:pPr>
    </w:p>
    <w:tbl>
      <w:tblPr>
        <w:tblW w:w="10784" w:type="dxa"/>
        <w:tblInd w:w="1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784"/>
      </w:tblGrid>
      <w:tr w:rsidR="00FE11FA" w14:paraId="4467C84C" w14:textId="77777777" w:rsidTr="00930B01">
        <w:tc>
          <w:tcPr>
            <w:tcW w:w="10784" w:type="dxa"/>
          </w:tcPr>
          <w:p w14:paraId="3F5D4B4E" w14:textId="77777777" w:rsidR="00FE11FA" w:rsidRDefault="00FE11FA" w:rsidP="00930B01">
            <w:pPr>
              <w:ind w:firstLine="113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4. A kérelmező aláírása </w:t>
            </w:r>
            <w:r>
              <w:rPr>
                <w:sz w:val="26"/>
                <w:szCs w:val="26"/>
              </w:rPr>
              <w:t>(aláírni csak a kinyomtatott, papír alapon benyújtott kérelmet kell)</w:t>
            </w:r>
            <w:r>
              <w:rPr>
                <w:b/>
                <w:sz w:val="26"/>
                <w:szCs w:val="26"/>
              </w:rPr>
              <w:t>:</w:t>
            </w:r>
          </w:p>
          <w:p w14:paraId="791ED011" w14:textId="77777777" w:rsidR="00FE11FA" w:rsidRDefault="00FE11FA" w:rsidP="00930B01">
            <w:pPr>
              <w:ind w:left="0"/>
              <w:rPr>
                <w:b/>
                <w:sz w:val="26"/>
                <w:szCs w:val="26"/>
              </w:rPr>
            </w:pPr>
          </w:p>
          <w:p w14:paraId="2E21091F" w14:textId="77777777" w:rsidR="00FE11FA" w:rsidRDefault="00FE11FA" w:rsidP="00930B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6"/>
                <w:szCs w:val="26"/>
              </w:rPr>
              <w:t>Budapest,</w:t>
            </w:r>
            <w:r>
              <w:t xml:space="preserve"> </w:t>
            </w:r>
            <w:sdt>
              <w:sdtPr>
                <w:rPr>
                  <w:rStyle w:val="Kiemels2"/>
                </w:rPr>
                <w:id w:val="-256989946"/>
                <w:placeholder>
                  <w:docPart w:val="4EEE25A045704EF6A14120296C028775"/>
                </w:placeholder>
              </w:sdtPr>
              <w:sdtEndPr>
                <w:rPr>
                  <w:rStyle w:val="Bekezdsalapbettpusa"/>
                  <w:rFonts w:ascii="Times New Roman" w:hAnsi="Times New Roman"/>
                  <w:bCs w:val="0"/>
                  <w:caps w:val="0"/>
                  <w:color w:val="auto"/>
                  <w:spacing w:val="0"/>
                  <w:sz w:val="24"/>
                </w:rPr>
              </w:sdtEndPr>
              <w:sdtContent>
                <w:r w:rsidRPr="00FE11FA">
                  <w:rPr>
                    <w:rStyle w:val="Stlus1"/>
                  </w:rPr>
                  <w:t>dátum</w:t>
                </w:r>
              </w:sdtContent>
            </w:sdt>
          </w:p>
        </w:tc>
      </w:tr>
    </w:tbl>
    <w:p w14:paraId="5C7BE3E0" w14:textId="77777777" w:rsidR="00FE11FA" w:rsidRPr="001D47A7" w:rsidRDefault="00FE11FA" w:rsidP="00FE11FA">
      <w:pPr>
        <w:spacing w:before="360" w:after="240"/>
        <w:ind w:left="1134" w:right="567" w:hanging="567"/>
        <w:jc w:val="center"/>
        <w:rPr>
          <w:b/>
          <w:sz w:val="32"/>
          <w:szCs w:val="32"/>
        </w:rPr>
      </w:pPr>
      <w:r w:rsidRPr="001D47A7">
        <w:rPr>
          <w:b/>
          <w:sz w:val="32"/>
          <w:szCs w:val="32"/>
        </w:rPr>
        <w:t>FIGYELEM! FONTOS TÁJÉKOZTATÁS</w:t>
      </w:r>
    </w:p>
    <w:p w14:paraId="6FBD80D5" w14:textId="77777777" w:rsidR="00C13959" w:rsidRDefault="00FE11FA" w:rsidP="00924FD8">
      <w:pPr>
        <w:spacing w:line="240" w:lineRule="auto"/>
        <w:ind w:left="680" w:hanging="567"/>
        <w:jc w:val="both"/>
        <w:rPr>
          <w:sz w:val="26"/>
        </w:rPr>
      </w:pPr>
      <w:r w:rsidRPr="00E14583">
        <w:rPr>
          <w:b/>
          <w:sz w:val="26"/>
        </w:rPr>
        <w:t>1.</w:t>
      </w:r>
      <w:r w:rsidRPr="001D47A7">
        <w:rPr>
          <w:sz w:val="26"/>
        </w:rPr>
        <w:tab/>
        <w:t>A kérelem</w:t>
      </w:r>
      <w:r w:rsidRPr="001D47A7">
        <w:rPr>
          <w:b/>
          <w:sz w:val="26"/>
        </w:rPr>
        <w:t xml:space="preserve"> 20</w:t>
      </w:r>
      <w:r>
        <w:rPr>
          <w:b/>
          <w:sz w:val="26"/>
        </w:rPr>
        <w:t>2</w:t>
      </w:r>
      <w:r w:rsidR="00924FD8">
        <w:rPr>
          <w:b/>
          <w:sz w:val="26"/>
        </w:rPr>
        <w:t>6</w:t>
      </w:r>
      <w:r w:rsidRPr="001D47A7">
        <w:rPr>
          <w:b/>
          <w:sz w:val="26"/>
        </w:rPr>
        <w:t>. szeptember 1. napja és 20</w:t>
      </w:r>
      <w:r>
        <w:rPr>
          <w:b/>
          <w:sz w:val="26"/>
        </w:rPr>
        <w:t>2</w:t>
      </w:r>
      <w:r w:rsidR="00924FD8">
        <w:rPr>
          <w:b/>
          <w:sz w:val="26"/>
        </w:rPr>
        <w:t>6</w:t>
      </w:r>
      <w:r w:rsidRPr="001D47A7">
        <w:rPr>
          <w:b/>
          <w:sz w:val="26"/>
        </w:rPr>
        <w:t xml:space="preserve">. </w:t>
      </w:r>
      <w:r w:rsidR="00924FD8">
        <w:rPr>
          <w:b/>
          <w:sz w:val="26"/>
        </w:rPr>
        <w:t>október 31</w:t>
      </w:r>
      <w:r w:rsidRPr="001D47A7">
        <w:rPr>
          <w:b/>
          <w:sz w:val="26"/>
        </w:rPr>
        <w:t>.</w:t>
      </w:r>
      <w:r>
        <w:rPr>
          <w:b/>
          <w:sz w:val="26"/>
        </w:rPr>
        <w:t xml:space="preserve"> napja </w:t>
      </w:r>
      <w:r w:rsidRPr="001D47A7">
        <w:rPr>
          <w:sz w:val="26"/>
        </w:rPr>
        <w:t>között nyújtható be</w:t>
      </w:r>
    </w:p>
    <w:p w14:paraId="4F87EB76" w14:textId="316E4E45" w:rsidR="00FE11FA" w:rsidRPr="004D0915" w:rsidRDefault="00C13959" w:rsidP="00C13959">
      <w:pPr>
        <w:spacing w:line="240" w:lineRule="auto"/>
        <w:ind w:left="680"/>
        <w:jc w:val="both"/>
        <w:rPr>
          <w:sz w:val="26"/>
        </w:rPr>
      </w:pPr>
      <w:r>
        <w:rPr>
          <w:sz w:val="26"/>
        </w:rPr>
        <w:t>a</w:t>
      </w:r>
      <w:r w:rsidR="00FE11FA" w:rsidRPr="004D0915">
        <w:rPr>
          <w:sz w:val="26"/>
        </w:rPr>
        <w:t xml:space="preserve">) </w:t>
      </w:r>
      <w:r w:rsidR="00FE11FA">
        <w:rPr>
          <w:sz w:val="26"/>
        </w:rPr>
        <w:t xml:space="preserve">a </w:t>
      </w:r>
      <w:hyperlink w:history="1"/>
      <w:r w:rsidR="00F35CD4" w:rsidRPr="00F35CD4">
        <w:rPr>
          <w:rStyle w:val="Hiperhivatkozs"/>
          <w:sz w:val="26"/>
        </w:rPr>
        <w:t>https://magyarorszag.hu/</w:t>
      </w:r>
      <w:r w:rsidR="00FE11FA">
        <w:rPr>
          <w:sz w:val="26"/>
        </w:rPr>
        <w:t xml:space="preserve"> felületen keresztül, ügyfélkapus azonosítással </w:t>
      </w:r>
      <w:r w:rsidR="00FE11FA" w:rsidRPr="00184785">
        <w:rPr>
          <w:b/>
          <w:sz w:val="26"/>
        </w:rPr>
        <w:t>elektronikus úton,</w:t>
      </w:r>
    </w:p>
    <w:p w14:paraId="2C60FA97" w14:textId="77777777" w:rsidR="00FE11FA" w:rsidRPr="004D0915" w:rsidRDefault="00FE11FA" w:rsidP="00FE11FA">
      <w:pPr>
        <w:spacing w:line="240" w:lineRule="auto"/>
        <w:ind w:left="680"/>
        <w:jc w:val="both"/>
        <w:rPr>
          <w:sz w:val="26"/>
          <w:szCs w:val="26"/>
        </w:rPr>
      </w:pPr>
      <w:r w:rsidRPr="004D0915">
        <w:rPr>
          <w:sz w:val="26"/>
        </w:rPr>
        <w:t>b)</w:t>
      </w:r>
      <w:r w:rsidRPr="001D47A7">
        <w:rPr>
          <w:sz w:val="26"/>
        </w:rPr>
        <w:t xml:space="preserve"> </w:t>
      </w:r>
      <w:r w:rsidRPr="00184785">
        <w:rPr>
          <w:b/>
          <w:sz w:val="26"/>
          <w:szCs w:val="26"/>
        </w:rPr>
        <w:t>postai úton</w:t>
      </w:r>
      <w:r w:rsidRPr="004D0915">
        <w:rPr>
          <w:sz w:val="26"/>
          <w:szCs w:val="26"/>
        </w:rPr>
        <w:t xml:space="preserve"> </w:t>
      </w:r>
      <w:r>
        <w:rPr>
          <w:sz w:val="26"/>
          <w:szCs w:val="26"/>
        </w:rPr>
        <w:t>(</w:t>
      </w:r>
      <w:r w:rsidRPr="004D0915">
        <w:rPr>
          <w:sz w:val="26"/>
          <w:szCs w:val="26"/>
        </w:rPr>
        <w:t>1518 Budapest, Postafiók: 10</w:t>
      </w:r>
      <w:r>
        <w:rPr>
          <w:sz w:val="26"/>
          <w:szCs w:val="26"/>
        </w:rPr>
        <w:t>) vagy</w:t>
      </w:r>
    </w:p>
    <w:p w14:paraId="1F7A3BD7" w14:textId="77777777" w:rsidR="00FE11FA" w:rsidRDefault="00FE11FA" w:rsidP="00FE11FA">
      <w:pPr>
        <w:spacing w:after="120" w:line="240" w:lineRule="auto"/>
        <w:ind w:left="680"/>
        <w:jc w:val="both"/>
        <w:rPr>
          <w:sz w:val="26"/>
        </w:rPr>
      </w:pPr>
      <w:r>
        <w:rPr>
          <w:sz w:val="26"/>
        </w:rPr>
        <w:t xml:space="preserve">c) </w:t>
      </w:r>
      <w:r w:rsidRPr="004D0915">
        <w:rPr>
          <w:sz w:val="26"/>
        </w:rPr>
        <w:t>személyesen az Önkormányzat szociális ügyfélszolgálatán</w:t>
      </w:r>
      <w:r>
        <w:rPr>
          <w:sz w:val="26"/>
        </w:rPr>
        <w:t xml:space="preserve"> (</w:t>
      </w:r>
      <w:r w:rsidRPr="004D0915">
        <w:rPr>
          <w:sz w:val="26"/>
        </w:rPr>
        <w:t>Zsombolyai utca 4. földszint</w:t>
      </w:r>
      <w:r>
        <w:rPr>
          <w:sz w:val="26"/>
        </w:rPr>
        <w:t>).</w:t>
      </w:r>
    </w:p>
    <w:p w14:paraId="2F565770" w14:textId="3C261B76" w:rsidR="00FE11FA" w:rsidRDefault="00FE11FA" w:rsidP="00FE11FA">
      <w:pPr>
        <w:spacing w:after="120" w:line="240" w:lineRule="auto"/>
        <w:ind w:left="680" w:hanging="567"/>
        <w:jc w:val="both"/>
        <w:rPr>
          <w:b/>
          <w:sz w:val="26"/>
        </w:rPr>
      </w:pPr>
      <w:r w:rsidRPr="00E14583">
        <w:rPr>
          <w:b/>
          <w:sz w:val="26"/>
        </w:rPr>
        <w:t>2.</w:t>
      </w:r>
      <w:r w:rsidRPr="001D47A7">
        <w:rPr>
          <w:sz w:val="26"/>
        </w:rPr>
        <w:tab/>
      </w:r>
      <w:r w:rsidR="004A32A0" w:rsidRPr="004A32A0">
        <w:rPr>
          <w:b/>
          <w:sz w:val="26"/>
        </w:rPr>
        <w:t>A</w:t>
      </w:r>
      <w:r w:rsidR="004A32A0">
        <w:rPr>
          <w:b/>
          <w:sz w:val="26"/>
        </w:rPr>
        <w:t>mennyiben három vagy több gyermekes családra tekintettel kéri a támogatást, c</w:t>
      </w:r>
      <w:r w:rsidRPr="001D47A7">
        <w:rPr>
          <w:b/>
          <w:sz w:val="26"/>
        </w:rPr>
        <w:t>sak akkor nyújtsa be kérelmét, ha legalább 12 hónapja</w:t>
      </w:r>
      <w:r w:rsidRPr="001D47A7">
        <w:rPr>
          <w:sz w:val="26"/>
        </w:rPr>
        <w:t xml:space="preserve"> életvitelszerűen a XI. kerületben bejelentett lakóhelyén vagy tartózkodási helyén él. </w:t>
      </w:r>
    </w:p>
    <w:p w14:paraId="1E651D3C" w14:textId="77777777" w:rsidR="00FE11FA" w:rsidRDefault="00FE11FA" w:rsidP="00FE11FA">
      <w:pPr>
        <w:spacing w:after="120" w:line="240" w:lineRule="auto"/>
        <w:ind w:left="680" w:hanging="567"/>
        <w:jc w:val="both"/>
        <w:rPr>
          <w:sz w:val="26"/>
        </w:rPr>
      </w:pPr>
      <w:r w:rsidRPr="00E14583">
        <w:rPr>
          <w:b/>
          <w:sz w:val="26"/>
        </w:rPr>
        <w:t>3.</w:t>
      </w:r>
      <w:r w:rsidRPr="001D47A7">
        <w:rPr>
          <w:b/>
          <w:sz w:val="26"/>
        </w:rPr>
        <w:tab/>
        <w:t>NEM KELL kérelmet benyújtania,</w:t>
      </w:r>
      <w:r w:rsidRPr="001D47A7">
        <w:rPr>
          <w:sz w:val="26"/>
        </w:rPr>
        <w:t xml:space="preserve"> ha gyermeke(i) rendszeres gyermekvédelmi kedvezményben részesül(nek), ebben az esetben HIVATALBÓL kerül sor a támogatás folyósítására.</w:t>
      </w:r>
    </w:p>
    <w:p w14:paraId="07E3C998" w14:textId="7AA35674" w:rsidR="00BD7F5D" w:rsidRDefault="00FE11FA" w:rsidP="00FE11FA">
      <w:pPr>
        <w:spacing w:after="120" w:line="240" w:lineRule="auto"/>
        <w:ind w:left="680" w:hanging="567"/>
        <w:jc w:val="both"/>
        <w:rPr>
          <w:b/>
          <w:sz w:val="26"/>
        </w:rPr>
      </w:pPr>
      <w:r w:rsidRPr="00E14583">
        <w:rPr>
          <w:b/>
          <w:sz w:val="26"/>
        </w:rPr>
        <w:t>4</w:t>
      </w:r>
      <w:r>
        <w:rPr>
          <w:sz w:val="26"/>
        </w:rPr>
        <w:t>.</w:t>
      </w:r>
      <w:r w:rsidRPr="001D47A7">
        <w:rPr>
          <w:sz w:val="26"/>
        </w:rPr>
        <w:tab/>
        <w:t xml:space="preserve">A támogatás folyósítása </w:t>
      </w:r>
      <w:r w:rsidRPr="001D47A7">
        <w:rPr>
          <w:b/>
          <w:sz w:val="26"/>
        </w:rPr>
        <w:t>20</w:t>
      </w:r>
      <w:r>
        <w:rPr>
          <w:b/>
          <w:sz w:val="26"/>
        </w:rPr>
        <w:t>2</w:t>
      </w:r>
      <w:r w:rsidR="001D092D">
        <w:rPr>
          <w:b/>
          <w:sz w:val="26"/>
        </w:rPr>
        <w:t>6</w:t>
      </w:r>
      <w:r w:rsidRPr="001D47A7">
        <w:rPr>
          <w:b/>
          <w:sz w:val="26"/>
        </w:rPr>
        <w:t>. december hónapban történik meg</w:t>
      </w:r>
      <w:r w:rsidR="001A2C69">
        <w:rPr>
          <w:b/>
          <w:sz w:val="26"/>
        </w:rPr>
        <w:t>.</w:t>
      </w:r>
    </w:p>
    <w:p w14:paraId="785302C2" w14:textId="77777777" w:rsidR="00B0642A" w:rsidRDefault="00B0642A" w:rsidP="002958CA">
      <w:pPr>
        <w:pStyle w:val="Norml1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120"/>
        <w:ind w:left="567" w:firstLine="357"/>
        <w:jc w:val="both"/>
        <w:rPr>
          <w:rFonts w:ascii="Times New Roman" w:hAnsi="Times New Roman"/>
          <w:color w:val="000000"/>
          <w:sz w:val="22"/>
          <w:szCs w:val="22"/>
          <w:lang w:val="hu-HU"/>
        </w:rPr>
      </w:pPr>
    </w:p>
    <w:p w14:paraId="3C79A3A1" w14:textId="0C35CB3A" w:rsidR="005026D2" w:rsidRPr="001A2C69" w:rsidRDefault="00B0642A" w:rsidP="005026D2">
      <w:pPr>
        <w:pStyle w:val="Norml1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120"/>
        <w:ind w:left="567" w:firstLine="357"/>
        <w:jc w:val="both"/>
        <w:rPr>
          <w:rFonts w:ascii="Times New Roman" w:hAnsi="Times New Roman"/>
          <w:b/>
          <w:bCs/>
          <w:color w:val="000000"/>
          <w:sz w:val="26"/>
          <w:szCs w:val="26"/>
          <w:u w:val="single"/>
          <w:lang w:val="hu-HU"/>
        </w:rPr>
      </w:pPr>
      <w:r w:rsidRPr="001A2C69">
        <w:rPr>
          <w:rFonts w:ascii="Times New Roman" w:hAnsi="Times New Roman"/>
          <w:b/>
          <w:bCs/>
          <w:color w:val="000000"/>
          <w:sz w:val="26"/>
          <w:szCs w:val="26"/>
          <w:u w:val="single"/>
          <w:lang w:val="hu-HU"/>
        </w:rPr>
        <w:t xml:space="preserve">Felhívom </w:t>
      </w:r>
      <w:r w:rsidR="00F922E9" w:rsidRPr="001A2C69">
        <w:rPr>
          <w:rFonts w:ascii="Times New Roman" w:hAnsi="Times New Roman"/>
          <w:b/>
          <w:bCs/>
          <w:color w:val="000000"/>
          <w:sz w:val="26"/>
          <w:szCs w:val="26"/>
          <w:u w:val="single"/>
          <w:lang w:val="hu-HU"/>
        </w:rPr>
        <w:t>figyelmét,</w:t>
      </w:r>
      <w:r w:rsidR="005026D2" w:rsidRPr="001A2C69">
        <w:rPr>
          <w:rFonts w:ascii="Times New Roman" w:hAnsi="Times New Roman"/>
          <w:b/>
          <w:bCs/>
          <w:color w:val="000000"/>
          <w:sz w:val="26"/>
          <w:szCs w:val="26"/>
          <w:u w:val="single"/>
          <w:lang w:val="hu-HU"/>
        </w:rPr>
        <w:t xml:space="preserve"> hogy a hatályos rendelkezések alapján a szociálisan rászoruló személyek karácsonyi támogatása megállapításában közreműködik a VICUS XI. Közalapítvány,</w:t>
      </w:r>
      <w:r w:rsidR="00247FCA" w:rsidRPr="001A2C69">
        <w:rPr>
          <w:rFonts w:ascii="Times New Roman" w:hAnsi="Times New Roman"/>
          <w:b/>
          <w:bCs/>
          <w:color w:val="000000"/>
          <w:sz w:val="26"/>
          <w:szCs w:val="26"/>
          <w:u w:val="single"/>
          <w:lang w:val="hu-HU"/>
        </w:rPr>
        <w:t xml:space="preserve"> ezért </w:t>
      </w:r>
      <w:r w:rsidR="00D95DC9" w:rsidRPr="001A2C69">
        <w:rPr>
          <w:rFonts w:ascii="Times New Roman" w:hAnsi="Times New Roman"/>
          <w:b/>
          <w:bCs/>
          <w:color w:val="000000"/>
          <w:sz w:val="26"/>
          <w:szCs w:val="26"/>
          <w:u w:val="single"/>
          <w:lang w:val="hu-HU"/>
        </w:rPr>
        <w:t>az Újbudai Polgármesteri Hivatalhoz</w:t>
      </w:r>
      <w:r w:rsidR="005026D2" w:rsidRPr="001A2C69">
        <w:rPr>
          <w:rFonts w:ascii="Times New Roman" w:hAnsi="Times New Roman"/>
          <w:b/>
          <w:bCs/>
          <w:color w:val="000000"/>
          <w:sz w:val="26"/>
          <w:szCs w:val="26"/>
          <w:u w:val="single"/>
          <w:lang w:val="hu-HU"/>
        </w:rPr>
        <w:t xml:space="preserve"> </w:t>
      </w:r>
      <w:r w:rsidR="00D95DC9" w:rsidRPr="001A2C69">
        <w:rPr>
          <w:rFonts w:ascii="Times New Roman" w:hAnsi="Times New Roman"/>
          <w:b/>
          <w:bCs/>
          <w:color w:val="000000"/>
          <w:sz w:val="26"/>
          <w:szCs w:val="26"/>
          <w:u w:val="single"/>
          <w:lang w:val="hu-HU"/>
        </w:rPr>
        <w:t xml:space="preserve">benyújtott </w:t>
      </w:r>
      <w:r w:rsidR="005026D2" w:rsidRPr="001A2C69">
        <w:rPr>
          <w:rFonts w:ascii="Times New Roman" w:hAnsi="Times New Roman"/>
          <w:b/>
          <w:bCs/>
          <w:color w:val="000000"/>
          <w:sz w:val="26"/>
          <w:szCs w:val="26"/>
          <w:u w:val="single"/>
          <w:lang w:val="hu-HU"/>
        </w:rPr>
        <w:t>kérelmét az Alapítvány részére továbbítom.</w:t>
      </w:r>
      <w:r w:rsidR="004E5A74">
        <w:rPr>
          <w:rFonts w:ascii="Times New Roman" w:hAnsi="Times New Roman"/>
          <w:b/>
          <w:bCs/>
          <w:color w:val="000000"/>
          <w:sz w:val="26"/>
          <w:szCs w:val="26"/>
          <w:u w:val="single"/>
          <w:lang w:val="hu-HU"/>
        </w:rPr>
        <w:t xml:space="preserve"> </w:t>
      </w:r>
      <w:r w:rsidR="00C0119B">
        <w:rPr>
          <w:rFonts w:ascii="Times New Roman" w:hAnsi="Times New Roman"/>
          <w:b/>
          <w:bCs/>
          <w:color w:val="000000"/>
          <w:sz w:val="26"/>
          <w:szCs w:val="26"/>
          <w:u w:val="single"/>
          <w:lang w:val="hu-HU"/>
        </w:rPr>
        <w:t>Erről külön értesítést nem fog kapni.</w:t>
      </w:r>
    </w:p>
    <w:p w14:paraId="21873B5F" w14:textId="77777777" w:rsidR="005026D2" w:rsidRPr="001A2C69" w:rsidRDefault="005026D2" w:rsidP="005026D2">
      <w:pPr>
        <w:pStyle w:val="Norml1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120"/>
        <w:ind w:left="567" w:firstLine="357"/>
        <w:jc w:val="both"/>
        <w:rPr>
          <w:rFonts w:ascii="Times New Roman" w:hAnsi="Times New Roman"/>
          <w:b/>
          <w:bCs/>
          <w:color w:val="000000"/>
          <w:sz w:val="26"/>
          <w:szCs w:val="26"/>
          <w:u w:val="single"/>
          <w:lang w:val="hu-HU"/>
        </w:rPr>
      </w:pPr>
      <w:r w:rsidRPr="001A2C69">
        <w:rPr>
          <w:rFonts w:ascii="Times New Roman" w:hAnsi="Times New Roman"/>
          <w:b/>
          <w:bCs/>
          <w:color w:val="000000"/>
          <w:sz w:val="26"/>
          <w:szCs w:val="26"/>
          <w:u w:val="single"/>
          <w:lang w:val="hu-HU"/>
        </w:rPr>
        <w:t>Amennyiben a VICUS XI. Közalapítvány Kuratóruma támogatja kérelmét a támogatás utalására december hónapban kerül sor.</w:t>
      </w:r>
    </w:p>
    <w:p w14:paraId="1DA71684" w14:textId="5BFD63DB" w:rsidR="002958CA" w:rsidRPr="006033B7" w:rsidRDefault="002958CA" w:rsidP="005026D2">
      <w:pPr>
        <w:pStyle w:val="Norml1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120"/>
        <w:ind w:left="567" w:firstLine="357"/>
        <w:jc w:val="both"/>
        <w:rPr>
          <w:rFonts w:ascii="Times New Roman" w:hAnsi="Times New Roman"/>
          <w:color w:val="000000"/>
          <w:sz w:val="22"/>
          <w:szCs w:val="22"/>
          <w:lang w:val="hu-HU"/>
        </w:rPr>
      </w:pPr>
    </w:p>
    <w:p w14:paraId="7BD72825" w14:textId="77777777" w:rsidR="002958CA" w:rsidRPr="00E14583" w:rsidRDefault="002958CA" w:rsidP="00FE11FA">
      <w:pPr>
        <w:spacing w:after="120" w:line="240" w:lineRule="auto"/>
        <w:ind w:left="680" w:hanging="567"/>
        <w:jc w:val="both"/>
        <w:rPr>
          <w:b/>
          <w:sz w:val="26"/>
        </w:rPr>
      </w:pPr>
    </w:p>
    <w:p w14:paraId="53EB3FFE" w14:textId="77777777" w:rsidR="00FE11FA" w:rsidRDefault="00FE11FA"/>
    <w:sectPr w:rsidR="00FE11FA" w:rsidSect="005A02D0">
      <w:pgSz w:w="11906" w:h="16838"/>
      <w:pgMar w:top="567" w:right="567" w:bottom="510" w:left="567" w:header="0" w:footer="709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Sans Serif">
    <w:altName w:val="Times New Roman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ucida Console">
    <w:panose1 w:val="020B0609040504020204"/>
    <w:charset w:val="EE"/>
    <w:family w:val="modern"/>
    <w:pitch w:val="fixed"/>
    <w:sig w:usb0="8000028F" w:usb1="00001800" w:usb2="00000000" w:usb3="00000000" w:csb0="0000001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F811BF"/>
    <w:multiLevelType w:val="multilevel"/>
    <w:tmpl w:val="23C45A68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2377129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xoDBD346AbJh3E1gKPkSaHnK79uFYWBNe6EVL6h4UO4G4Ncko1dbX+nL1HmtdRDq22aEZZ+NnzztHksOyuT+CA==" w:salt="w3VKmJSIZZBSLINU8ODoEg=="/>
  <w:defaultTabStop w:val="85"/>
  <w:autoHyphenation/>
  <w:hyphenationZone w:val="5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6BF3"/>
    <w:rsid w:val="00027A78"/>
    <w:rsid w:val="000527BA"/>
    <w:rsid w:val="00076B8B"/>
    <w:rsid w:val="000A71E6"/>
    <w:rsid w:val="000B03F7"/>
    <w:rsid w:val="000E59B8"/>
    <w:rsid w:val="0013697A"/>
    <w:rsid w:val="0018360F"/>
    <w:rsid w:val="001A2C69"/>
    <w:rsid w:val="001D092D"/>
    <w:rsid w:val="001E6FAC"/>
    <w:rsid w:val="001F4E05"/>
    <w:rsid w:val="001F6EB2"/>
    <w:rsid w:val="002064E6"/>
    <w:rsid w:val="0020781E"/>
    <w:rsid w:val="00212ADE"/>
    <w:rsid w:val="00224146"/>
    <w:rsid w:val="002244B3"/>
    <w:rsid w:val="00224703"/>
    <w:rsid w:val="00247FCA"/>
    <w:rsid w:val="002910E6"/>
    <w:rsid w:val="002958CA"/>
    <w:rsid w:val="002E07EF"/>
    <w:rsid w:val="00315A6A"/>
    <w:rsid w:val="003315EF"/>
    <w:rsid w:val="0033404A"/>
    <w:rsid w:val="003517EA"/>
    <w:rsid w:val="003A40FD"/>
    <w:rsid w:val="003C0C68"/>
    <w:rsid w:val="003D0803"/>
    <w:rsid w:val="003F1C90"/>
    <w:rsid w:val="00411B68"/>
    <w:rsid w:val="00417106"/>
    <w:rsid w:val="0049204A"/>
    <w:rsid w:val="0049686B"/>
    <w:rsid w:val="004A32A0"/>
    <w:rsid w:val="004B1EF5"/>
    <w:rsid w:val="004E5A74"/>
    <w:rsid w:val="004E6EA3"/>
    <w:rsid w:val="005026D2"/>
    <w:rsid w:val="005113B9"/>
    <w:rsid w:val="00524159"/>
    <w:rsid w:val="00583F2C"/>
    <w:rsid w:val="005A02D0"/>
    <w:rsid w:val="005C1836"/>
    <w:rsid w:val="005C28DD"/>
    <w:rsid w:val="00603AAE"/>
    <w:rsid w:val="00634BCA"/>
    <w:rsid w:val="00661359"/>
    <w:rsid w:val="0068341C"/>
    <w:rsid w:val="00692F77"/>
    <w:rsid w:val="006D2C99"/>
    <w:rsid w:val="00747678"/>
    <w:rsid w:val="00790B7B"/>
    <w:rsid w:val="00826BF3"/>
    <w:rsid w:val="00830064"/>
    <w:rsid w:val="00853762"/>
    <w:rsid w:val="00853975"/>
    <w:rsid w:val="00862760"/>
    <w:rsid w:val="008B6F8D"/>
    <w:rsid w:val="008C0A38"/>
    <w:rsid w:val="00914562"/>
    <w:rsid w:val="00924FD8"/>
    <w:rsid w:val="00935C19"/>
    <w:rsid w:val="009446D6"/>
    <w:rsid w:val="00974234"/>
    <w:rsid w:val="00991D67"/>
    <w:rsid w:val="00993F58"/>
    <w:rsid w:val="009A3733"/>
    <w:rsid w:val="009C4DD6"/>
    <w:rsid w:val="00A3107C"/>
    <w:rsid w:val="00A55D8C"/>
    <w:rsid w:val="00A7474D"/>
    <w:rsid w:val="00A85A5B"/>
    <w:rsid w:val="00A9263E"/>
    <w:rsid w:val="00A97F92"/>
    <w:rsid w:val="00AD6444"/>
    <w:rsid w:val="00AD772F"/>
    <w:rsid w:val="00B0642A"/>
    <w:rsid w:val="00B20706"/>
    <w:rsid w:val="00B625EE"/>
    <w:rsid w:val="00BB05FA"/>
    <w:rsid w:val="00BD7F5D"/>
    <w:rsid w:val="00BE6C96"/>
    <w:rsid w:val="00BF21C5"/>
    <w:rsid w:val="00C0119B"/>
    <w:rsid w:val="00C12D43"/>
    <w:rsid w:val="00C13959"/>
    <w:rsid w:val="00C86281"/>
    <w:rsid w:val="00C96FDD"/>
    <w:rsid w:val="00CC316C"/>
    <w:rsid w:val="00CE51FC"/>
    <w:rsid w:val="00CE629D"/>
    <w:rsid w:val="00D3597F"/>
    <w:rsid w:val="00D843DC"/>
    <w:rsid w:val="00D95DC9"/>
    <w:rsid w:val="00D9664A"/>
    <w:rsid w:val="00DE1E1B"/>
    <w:rsid w:val="00DE1EAA"/>
    <w:rsid w:val="00E042F1"/>
    <w:rsid w:val="00E512B8"/>
    <w:rsid w:val="00E64BC1"/>
    <w:rsid w:val="00EA3461"/>
    <w:rsid w:val="00EB20DD"/>
    <w:rsid w:val="00F06945"/>
    <w:rsid w:val="00F34C2E"/>
    <w:rsid w:val="00F35CD4"/>
    <w:rsid w:val="00F60D86"/>
    <w:rsid w:val="00F922E9"/>
    <w:rsid w:val="00FE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DC6A51"/>
  <w15:docId w15:val="{DB5E2FB3-7222-4CAE-83DA-1FB3D512E4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hu-HU" w:eastAsia="hu-HU" w:bidi="ar-SA"/>
      </w:rPr>
    </w:rPrDefault>
    <w:pPrDefault>
      <w:pPr>
        <w:widowControl w:val="0"/>
        <w:spacing w:line="400" w:lineRule="auto"/>
        <w:ind w:left="113" w:right="113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87006B"/>
    <w:pPr>
      <w:spacing w:line="400" w:lineRule="exact"/>
    </w:pPr>
  </w:style>
  <w:style w:type="paragraph" w:styleId="Cmsor1">
    <w:name w:val="heading 1"/>
    <w:basedOn w:val="Norml1"/>
    <w:next w:val="Norml1"/>
    <w:rsid w:val="00AC6C98"/>
    <w:pPr>
      <w:keepNext/>
      <w:jc w:val="center"/>
      <w:outlineLvl w:val="0"/>
    </w:pPr>
    <w:rPr>
      <w:rFonts w:ascii="Arial" w:eastAsia="Arial" w:hAnsi="Arial" w:cs="Arial"/>
      <w:b/>
      <w:smallCaps/>
    </w:rPr>
  </w:style>
  <w:style w:type="paragraph" w:styleId="Cmsor2">
    <w:name w:val="heading 2"/>
    <w:basedOn w:val="Norml1"/>
    <w:next w:val="Norml1"/>
    <w:rsid w:val="00AC6C98"/>
    <w:pPr>
      <w:keepNext/>
      <w:outlineLvl w:val="1"/>
    </w:pPr>
    <w:rPr>
      <w:rFonts w:ascii="Arial" w:eastAsia="Arial" w:hAnsi="Arial" w:cs="Arial"/>
      <w:b/>
    </w:rPr>
  </w:style>
  <w:style w:type="paragraph" w:styleId="Cmsor3">
    <w:name w:val="heading 3"/>
    <w:basedOn w:val="Norml1"/>
    <w:next w:val="Norml1"/>
    <w:rsid w:val="00AC6C98"/>
    <w:pPr>
      <w:keepNext/>
      <w:outlineLvl w:val="2"/>
    </w:pPr>
    <w:rPr>
      <w:rFonts w:ascii="Arial" w:eastAsia="Arial" w:hAnsi="Arial" w:cs="Arial"/>
      <w:b/>
      <w:sz w:val="18"/>
      <w:szCs w:val="18"/>
    </w:rPr>
  </w:style>
  <w:style w:type="paragraph" w:styleId="Cmsor4">
    <w:name w:val="heading 4"/>
    <w:basedOn w:val="Norml1"/>
    <w:next w:val="Norml1"/>
    <w:rsid w:val="00AC6C98"/>
    <w:pPr>
      <w:keepNext/>
      <w:keepLines/>
      <w:spacing w:before="240" w:after="40"/>
      <w:contextualSpacing/>
      <w:outlineLvl w:val="3"/>
    </w:pPr>
    <w:rPr>
      <w:b/>
    </w:rPr>
  </w:style>
  <w:style w:type="paragraph" w:styleId="Cmsor5">
    <w:name w:val="heading 5"/>
    <w:basedOn w:val="Norml1"/>
    <w:next w:val="Norml1"/>
    <w:rsid w:val="00AC6C98"/>
    <w:pPr>
      <w:keepNext/>
      <w:keepLines/>
      <w:spacing w:before="220" w:after="40"/>
      <w:contextualSpacing/>
      <w:outlineLvl w:val="4"/>
    </w:pPr>
    <w:rPr>
      <w:b/>
      <w:sz w:val="22"/>
      <w:szCs w:val="22"/>
    </w:rPr>
  </w:style>
  <w:style w:type="paragraph" w:styleId="Cmsor6">
    <w:name w:val="heading 6"/>
    <w:basedOn w:val="Norml1"/>
    <w:next w:val="Norml1"/>
    <w:rsid w:val="00AC6C98"/>
    <w:pPr>
      <w:keepNext/>
      <w:keepLines/>
      <w:spacing w:before="200" w:after="40"/>
      <w:contextualSpacing/>
      <w:outlineLvl w:val="5"/>
    </w:pPr>
    <w:rPr>
      <w:b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m">
    <w:name w:val="Title"/>
    <w:basedOn w:val="Norml1"/>
    <w:next w:val="Norml1"/>
    <w:rsid w:val="00AC6C98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customStyle="1" w:styleId="Norml1">
    <w:name w:val="Normál1"/>
    <w:rsid w:val="00AC6C98"/>
  </w:style>
  <w:style w:type="table" w:customStyle="1" w:styleId="TableNormal0">
    <w:name w:val="Table Normal"/>
    <w:rsid w:val="00AC6C98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lcm">
    <w:name w:val="Subtitle"/>
    <w:basedOn w:val="Norml"/>
    <w:next w:val="Norml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 w:line="240" w:lineRule="auto"/>
      <w:ind w:left="0" w:right="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rsid w:val="00AC6C98"/>
    <w:tblPr>
      <w:tblStyleRowBandSize w:val="1"/>
      <w:tblStyleColBandSize w:val="1"/>
    </w:tblPr>
  </w:style>
  <w:style w:type="table" w:customStyle="1" w:styleId="a0">
    <w:basedOn w:val="TableNormal0"/>
    <w:rsid w:val="00AC6C98"/>
    <w:tblPr>
      <w:tblStyleRowBandSize w:val="1"/>
      <w:tblStyleColBandSize w:val="1"/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972A4E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72A4E"/>
    <w:rPr>
      <w:rFonts w:ascii="Tahoma" w:hAnsi="Tahoma" w:cs="Tahoma"/>
      <w:sz w:val="16"/>
      <w:szCs w:val="16"/>
    </w:rPr>
  </w:style>
  <w:style w:type="paragraph" w:styleId="Listaszerbekezds">
    <w:name w:val="List Paragraph"/>
    <w:basedOn w:val="Norml"/>
    <w:uiPriority w:val="34"/>
    <w:qFormat/>
    <w:rsid w:val="005510B1"/>
    <w:pPr>
      <w:ind w:left="720"/>
      <w:contextualSpacing/>
    </w:pPr>
  </w:style>
  <w:style w:type="character" w:styleId="Helyrzszveg">
    <w:name w:val="Placeholder Text"/>
    <w:basedOn w:val="Bekezdsalapbettpusa"/>
    <w:uiPriority w:val="99"/>
    <w:semiHidden/>
    <w:rsid w:val="000A72D9"/>
    <w:rPr>
      <w:color w:val="808080"/>
    </w:rPr>
  </w:style>
  <w:style w:type="character" w:styleId="Kiemels2">
    <w:name w:val="Strong"/>
    <w:basedOn w:val="Bekezdsalapbettpusa"/>
    <w:uiPriority w:val="22"/>
    <w:qFormat/>
    <w:rsid w:val="009F51CD"/>
    <w:rPr>
      <w:rFonts w:ascii="Tahoma" w:hAnsi="Tahoma"/>
      <w:b w:val="0"/>
      <w:bCs/>
      <w:caps/>
      <w:smallCaps w:val="0"/>
      <w:color w:val="003399"/>
      <w:spacing w:val="20"/>
      <w:sz w:val="22"/>
    </w:rPr>
  </w:style>
  <w:style w:type="table" w:styleId="Rcsostblzat">
    <w:name w:val="Table Grid"/>
    <w:basedOn w:val="Normltblzat"/>
    <w:uiPriority w:val="59"/>
    <w:rsid w:val="002B7E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bjegyzetszveg">
    <w:name w:val="footnote text"/>
    <w:basedOn w:val="Norml"/>
    <w:link w:val="LbjegyzetszvegChar"/>
    <w:uiPriority w:val="99"/>
    <w:semiHidden/>
    <w:unhideWhenUsed/>
    <w:rsid w:val="00B8322B"/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B8322B"/>
  </w:style>
  <w:style w:type="character" w:styleId="Lbjegyzet-hivatkozs">
    <w:name w:val="footnote reference"/>
    <w:basedOn w:val="Bekezdsalapbettpusa"/>
    <w:uiPriority w:val="99"/>
    <w:semiHidden/>
    <w:unhideWhenUsed/>
    <w:rsid w:val="00B8322B"/>
    <w:rPr>
      <w:vertAlign w:val="superscript"/>
    </w:rPr>
  </w:style>
  <w:style w:type="character" w:styleId="Ershivatkozs">
    <w:name w:val="Intense Reference"/>
    <w:basedOn w:val="Bekezdsalapbettpusa"/>
    <w:uiPriority w:val="32"/>
    <w:qFormat/>
    <w:rsid w:val="00957C90"/>
    <w:rPr>
      <w:rFonts w:ascii="Tahoma" w:hAnsi="Tahoma"/>
      <w:b/>
      <w:bCs/>
      <w:caps/>
      <w:smallCaps w:val="0"/>
      <w:color w:val="FF0000"/>
      <w:spacing w:val="5"/>
      <w:sz w:val="22"/>
      <w:u w:val="none"/>
      <w:bdr w:val="single" w:sz="8" w:space="0" w:color="FF0000"/>
    </w:rPr>
  </w:style>
  <w:style w:type="table" w:customStyle="1" w:styleId="a1">
    <w:basedOn w:val="TableNormal0"/>
    <w:tblPr>
      <w:tblStyleRowBandSize w:val="1"/>
      <w:tblStyleColBandSize w:val="1"/>
    </w:tblPr>
  </w:style>
  <w:style w:type="table" w:customStyle="1" w:styleId="a2">
    <w:basedOn w:val="TableNormal0"/>
    <w:tblPr>
      <w:tblStyleRowBandSize w:val="1"/>
      <w:tblStyleColBandSize w:val="1"/>
    </w:tblPr>
  </w:style>
  <w:style w:type="table" w:customStyle="1" w:styleId="a3">
    <w:basedOn w:val="TableNormal0"/>
    <w:tblPr>
      <w:tblStyleRowBandSize w:val="1"/>
      <w:tblStyleColBandSize w:val="1"/>
    </w:tblPr>
  </w:style>
  <w:style w:type="table" w:customStyle="1" w:styleId="a4">
    <w:basedOn w:val="TableNormal0"/>
    <w:tblPr>
      <w:tblStyleRowBandSize w:val="1"/>
      <w:tblStyleColBandSize w:val="1"/>
    </w:tblPr>
  </w:style>
  <w:style w:type="table" w:customStyle="1" w:styleId="a5">
    <w:basedOn w:val="TableNormal0"/>
    <w:tblPr>
      <w:tblStyleRowBandSize w:val="1"/>
      <w:tblStyleColBandSize w:val="1"/>
    </w:tblPr>
  </w:style>
  <w:style w:type="table" w:customStyle="1" w:styleId="a6">
    <w:basedOn w:val="TableNormal0"/>
    <w:tblPr>
      <w:tblStyleRowBandSize w:val="1"/>
      <w:tblStyleColBandSize w:val="1"/>
    </w:tblPr>
  </w:style>
  <w:style w:type="character" w:customStyle="1" w:styleId="Stlus1">
    <w:name w:val="Stílus1"/>
    <w:basedOn w:val="Bekezdsalapbettpusa"/>
    <w:uiPriority w:val="1"/>
    <w:rsid w:val="00853762"/>
    <w:rPr>
      <w:rFonts w:ascii="Tahoma" w:hAnsi="Tahoma"/>
      <w:caps/>
      <w:smallCaps w:val="0"/>
      <w:color w:val="000000" w:themeColor="text1"/>
      <w:sz w:val="22"/>
    </w:rPr>
  </w:style>
  <w:style w:type="character" w:styleId="Hiperhivatkozs">
    <w:name w:val="Hyperlink"/>
    <w:basedOn w:val="Bekezdsalapbettpusa"/>
    <w:uiPriority w:val="99"/>
    <w:unhideWhenUsed/>
    <w:rsid w:val="00FE11FA"/>
    <w:rPr>
      <w:color w:val="0000FF" w:themeColor="hyperlink"/>
      <w:u w:val="single"/>
    </w:rPr>
  </w:style>
  <w:style w:type="paragraph" w:customStyle="1" w:styleId="Norml10">
    <w:name w:val="Norml1"/>
    <w:basedOn w:val="Norml"/>
    <w:uiPriority w:val="99"/>
    <w:rsid w:val="002958CA"/>
    <w:pPr>
      <w:widowControl/>
      <w:spacing w:line="240" w:lineRule="auto"/>
      <w:ind w:left="0" w:right="0"/>
    </w:pPr>
    <w:rPr>
      <w:rFonts w:ascii="MS Sans Serif" w:hAnsi="MS Sans Serif"/>
      <w:noProof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2579D61714949FFB9C86B1B01CB9ABB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DD8A8C0D-CD24-4593-8B65-8138620F1326}"/>
      </w:docPartPr>
      <w:docPartBody>
        <w:p w:rsidR="00B36A65" w:rsidRDefault="008414DD" w:rsidP="00B872F2">
          <w:pPr>
            <w:pStyle w:val="B2579D61714949FFB9C86B1B01CB9ABB"/>
          </w:pPr>
          <w:r w:rsidRPr="003F1C90">
            <w:tab/>
          </w:r>
        </w:p>
      </w:docPartBody>
    </w:docPart>
    <w:docPart>
      <w:docPartPr>
        <w:name w:val="052FBFD1D01D4E66BA900E00BB7C3D0A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CCD9DC70-BD92-4C10-946F-04325AB6DFE8}"/>
      </w:docPartPr>
      <w:docPartBody>
        <w:p w:rsidR="00B36A65" w:rsidRDefault="008414DD" w:rsidP="00B872F2">
          <w:pPr>
            <w:pStyle w:val="052FBFD1D01D4E66BA900E00BB7C3D0A"/>
          </w:pPr>
          <w:r w:rsidRPr="00853975">
            <w:tab/>
          </w:r>
        </w:p>
      </w:docPartBody>
    </w:docPart>
    <w:docPart>
      <w:docPartPr>
        <w:name w:val="7D64B2A2D4AE4C36A6CA54F27D9E3CD4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8B0EEFD1-2D96-48B2-B2DE-D59744F68A54}"/>
      </w:docPartPr>
      <w:docPartBody>
        <w:p w:rsidR="00B36A65" w:rsidRDefault="008414DD" w:rsidP="00B872F2">
          <w:pPr>
            <w:pStyle w:val="7D64B2A2D4AE4C36A6CA54F27D9E3CD4"/>
          </w:pPr>
          <w:r w:rsidRPr="00AD6444">
            <w:tab/>
          </w:r>
        </w:p>
      </w:docPartBody>
    </w:docPart>
    <w:docPart>
      <w:docPartPr>
        <w:name w:val="B101EF600C1945949C259073BB8C7713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E9B90BA4-05CD-47F3-9939-34384FF48D32}"/>
      </w:docPartPr>
      <w:docPartBody>
        <w:p w:rsidR="00B36A65" w:rsidRDefault="008414DD" w:rsidP="00B872F2">
          <w:pPr>
            <w:pStyle w:val="B101EF600C1945949C259073BB8C7713"/>
          </w:pPr>
          <w:r w:rsidRPr="00853975">
            <w:tab/>
          </w:r>
        </w:p>
      </w:docPartBody>
    </w:docPart>
    <w:docPart>
      <w:docPartPr>
        <w:name w:val="0371B68888FE4DE5806F1E95AED27BBB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69C51BE0-4D17-41DB-BCC4-4BFA2B36688D}"/>
      </w:docPartPr>
      <w:docPartBody>
        <w:p w:rsidR="00B36A65" w:rsidRDefault="008414DD" w:rsidP="00B872F2">
          <w:pPr>
            <w:pStyle w:val="0371B68888FE4DE5806F1E95AED27BBB"/>
          </w:pPr>
          <w:r w:rsidRPr="00853975">
            <w:tab/>
          </w:r>
        </w:p>
      </w:docPartBody>
    </w:docPart>
    <w:docPart>
      <w:docPartPr>
        <w:name w:val="AF2A3D066A704C79BE2332013CB69445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67805FC7-50D9-4019-8309-07554D2FC7A7}"/>
      </w:docPartPr>
      <w:docPartBody>
        <w:p w:rsidR="00B36A65" w:rsidRDefault="008414DD" w:rsidP="00B872F2">
          <w:pPr>
            <w:pStyle w:val="AF2A3D066A704C79BE2332013CB69445"/>
          </w:pPr>
          <w:r w:rsidRPr="00853975">
            <w:tab/>
          </w:r>
        </w:p>
      </w:docPartBody>
    </w:docPart>
    <w:docPart>
      <w:docPartPr>
        <w:name w:val="7D100E8E99BE468BA5DEBB697CE42B76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A80A206D-87A7-445B-95C9-9CCA0224BDA1}"/>
      </w:docPartPr>
      <w:docPartBody>
        <w:p w:rsidR="00B36A65" w:rsidRDefault="008414DD" w:rsidP="00B872F2">
          <w:pPr>
            <w:pStyle w:val="7D100E8E99BE468BA5DEBB697CE42B76"/>
          </w:pPr>
          <w:r w:rsidRPr="00853975">
            <w:tab/>
          </w:r>
        </w:p>
      </w:docPartBody>
    </w:docPart>
    <w:docPart>
      <w:docPartPr>
        <w:name w:val="BC1AB94F51A64A7E9734655C2584674C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D825A6DD-6D60-4D63-8160-743D23BA0358}"/>
      </w:docPartPr>
      <w:docPartBody>
        <w:p w:rsidR="00B36A65" w:rsidRDefault="008414DD" w:rsidP="00B872F2">
          <w:pPr>
            <w:pStyle w:val="BC1AB94F51A64A7E9734655C2584674C"/>
          </w:pPr>
          <w:r w:rsidRPr="00853975">
            <w:tab/>
          </w:r>
        </w:p>
      </w:docPartBody>
    </w:docPart>
    <w:docPart>
      <w:docPartPr>
        <w:name w:val="B519487E5B8D456F8C8AA068DEE5893C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7B9A2B39-069C-4FB8-B675-23D5ED2B0236}"/>
      </w:docPartPr>
      <w:docPartBody>
        <w:p w:rsidR="00B36A65" w:rsidRDefault="008414DD" w:rsidP="00B872F2">
          <w:pPr>
            <w:pStyle w:val="B519487E5B8D456F8C8AA068DEE5893C"/>
          </w:pPr>
          <w:r w:rsidRPr="00853975">
            <w:tab/>
          </w:r>
        </w:p>
      </w:docPartBody>
    </w:docPart>
    <w:docPart>
      <w:docPartPr>
        <w:name w:val="80F98B6AF5A1458681096395210ADBF7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7C63FFDC-363D-4D41-B129-244CA070770A}"/>
      </w:docPartPr>
      <w:docPartBody>
        <w:p w:rsidR="00B36A65" w:rsidRDefault="008414DD" w:rsidP="00B872F2">
          <w:pPr>
            <w:pStyle w:val="80F98B6AF5A1458681096395210ADBF7"/>
          </w:pPr>
          <w:r w:rsidRPr="00853975">
            <w:tab/>
          </w:r>
        </w:p>
      </w:docPartBody>
    </w:docPart>
    <w:docPart>
      <w:docPartPr>
        <w:name w:val="E47096F91A1B4C738C830CBD3DC2FEA5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9E9E6224-8C39-4609-A2F4-443F0A7FBE2E}"/>
      </w:docPartPr>
      <w:docPartBody>
        <w:p w:rsidR="00B36A65" w:rsidRDefault="008414DD" w:rsidP="00B872F2">
          <w:pPr>
            <w:pStyle w:val="E47096F91A1B4C738C830CBD3DC2FEA5"/>
          </w:pPr>
          <w:r w:rsidRPr="00853975">
            <w:tab/>
          </w:r>
        </w:p>
      </w:docPartBody>
    </w:docPart>
    <w:docPart>
      <w:docPartPr>
        <w:name w:val="4FB159A46D1940258C020BA6263C95C8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732ADD88-1E80-49E2-AA74-CCB2CC813227}"/>
      </w:docPartPr>
      <w:docPartBody>
        <w:p w:rsidR="00B22CF7" w:rsidRDefault="008414DD" w:rsidP="00B36A65">
          <w:pPr>
            <w:pStyle w:val="4FB159A46D1940258C020BA6263C95C8"/>
          </w:pPr>
          <w:r w:rsidRPr="00853975">
            <w:tab/>
          </w:r>
        </w:p>
      </w:docPartBody>
    </w:docPart>
    <w:docPart>
      <w:docPartPr>
        <w:name w:val="2EF03B8A10F54C58BBE1D35235C8D2EC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18F689EA-EA73-47BD-A274-45BC02225FCD}"/>
      </w:docPartPr>
      <w:docPartBody>
        <w:p w:rsidR="00B22CF7" w:rsidRDefault="008414DD" w:rsidP="00B36A65">
          <w:pPr>
            <w:pStyle w:val="2EF03B8A10F54C58BBE1D35235C8D2EC"/>
          </w:pPr>
          <w:r w:rsidRPr="00853975">
            <w:tab/>
          </w:r>
        </w:p>
      </w:docPartBody>
    </w:docPart>
    <w:docPart>
      <w:docPartPr>
        <w:name w:val="F6B474AA327249F78EA3B7E05E49138E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F4CF6DA6-5B54-4004-ACB4-61042AE894CD}"/>
      </w:docPartPr>
      <w:docPartBody>
        <w:p w:rsidR="00B22CF7" w:rsidRDefault="008414DD" w:rsidP="00B36A65">
          <w:pPr>
            <w:pStyle w:val="F6B474AA327249F78EA3B7E05E49138E"/>
          </w:pPr>
          <w:r w:rsidRPr="00853975">
            <w:tab/>
          </w:r>
        </w:p>
      </w:docPartBody>
    </w:docPart>
    <w:docPart>
      <w:docPartPr>
        <w:name w:val="880005010946404FBD90555B798E924C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51EE9F1B-5F70-46A9-9A66-8A8A9068D2AD}"/>
      </w:docPartPr>
      <w:docPartBody>
        <w:p w:rsidR="00B22CF7" w:rsidRDefault="008414DD" w:rsidP="00B36A65">
          <w:pPr>
            <w:pStyle w:val="880005010946404FBD90555B798E924C"/>
          </w:pPr>
          <w:r w:rsidRPr="00853975">
            <w:tab/>
          </w:r>
        </w:p>
      </w:docPartBody>
    </w:docPart>
    <w:docPart>
      <w:docPartPr>
        <w:name w:val="00AB0688E8E14D42BDC14F329254B15A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B5DADC73-6711-47CE-85AA-4733B4B39A08}"/>
      </w:docPartPr>
      <w:docPartBody>
        <w:p w:rsidR="00B22CF7" w:rsidRDefault="008414DD" w:rsidP="00B36A65">
          <w:pPr>
            <w:pStyle w:val="00AB0688E8E14D42BDC14F329254B15A"/>
          </w:pPr>
          <w:r w:rsidRPr="00853975">
            <w:tab/>
          </w:r>
        </w:p>
      </w:docPartBody>
    </w:docPart>
    <w:docPart>
      <w:docPartPr>
        <w:name w:val="91B9A06AD4474E18B744580660605E11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F3B1DC8C-ED0A-4F42-A6D3-00872072354B}"/>
      </w:docPartPr>
      <w:docPartBody>
        <w:p w:rsidR="00B22CF7" w:rsidRDefault="008414DD" w:rsidP="00B36A65">
          <w:pPr>
            <w:pStyle w:val="91B9A06AD4474E18B744580660605E11"/>
          </w:pPr>
          <w:r w:rsidRPr="00853975">
            <w:tab/>
          </w:r>
        </w:p>
      </w:docPartBody>
    </w:docPart>
    <w:docPart>
      <w:docPartPr>
        <w:name w:val="3D985FF291FC4881B5E2BF179398A920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26F571B8-27BC-4191-9691-FFA9FCA7EA42}"/>
      </w:docPartPr>
      <w:docPartBody>
        <w:p w:rsidR="00E72C1F" w:rsidRDefault="00C37903" w:rsidP="00C37903">
          <w:pPr>
            <w:pStyle w:val="3D985FF291FC4881B5E2BF179398A920"/>
          </w:pPr>
          <w:r w:rsidRPr="00AD6444">
            <w:tab/>
          </w:r>
        </w:p>
      </w:docPartBody>
    </w:docPart>
    <w:docPart>
      <w:docPartPr>
        <w:name w:val="F0486718D60648ECB3474EF044730F87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65F36028-38A9-4D78-864C-2DDE91DB3EEA}"/>
      </w:docPartPr>
      <w:docPartBody>
        <w:p w:rsidR="00E72C1F" w:rsidRDefault="00C37903" w:rsidP="00C37903">
          <w:pPr>
            <w:pStyle w:val="F0486718D60648ECB3474EF044730F87"/>
          </w:pPr>
          <w:r w:rsidRPr="00853975">
            <w:tab/>
          </w:r>
        </w:p>
      </w:docPartBody>
    </w:docPart>
    <w:docPart>
      <w:docPartPr>
        <w:name w:val="40537E022F064F05976FB9240C35A8EF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A1F8B992-CC22-4DF8-A729-73EDD99573EC}"/>
      </w:docPartPr>
      <w:docPartBody>
        <w:p w:rsidR="00E72C1F" w:rsidRDefault="00C37903" w:rsidP="00C37903">
          <w:pPr>
            <w:pStyle w:val="40537E022F064F05976FB9240C35A8EF"/>
          </w:pPr>
          <w:r w:rsidRPr="00853975">
            <w:tab/>
          </w:r>
        </w:p>
      </w:docPartBody>
    </w:docPart>
    <w:docPart>
      <w:docPartPr>
        <w:name w:val="F0A23E564829494E9A54B125E7C77FBF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4938265B-6E51-4627-98F6-2A4D9FC7BA95}"/>
      </w:docPartPr>
      <w:docPartBody>
        <w:p w:rsidR="00E72C1F" w:rsidRDefault="00C37903" w:rsidP="00C37903">
          <w:pPr>
            <w:pStyle w:val="F0A23E564829494E9A54B125E7C77FBF"/>
          </w:pPr>
          <w:r w:rsidRPr="00853975">
            <w:tab/>
          </w:r>
        </w:p>
      </w:docPartBody>
    </w:docPart>
    <w:docPart>
      <w:docPartPr>
        <w:name w:val="2BDF43133EE24069929CD8D20AF07BB7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AA251E1A-C443-4A1D-966B-415A78F648A9}"/>
      </w:docPartPr>
      <w:docPartBody>
        <w:p w:rsidR="00E72C1F" w:rsidRDefault="00C37903" w:rsidP="00C37903">
          <w:pPr>
            <w:pStyle w:val="2BDF43133EE24069929CD8D20AF07BB7"/>
          </w:pPr>
          <w:r w:rsidRPr="00853975">
            <w:tab/>
          </w:r>
        </w:p>
      </w:docPartBody>
    </w:docPart>
    <w:docPart>
      <w:docPartPr>
        <w:name w:val="91E81520DDBC4659B586BF4138CFBFC6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66F21A83-6269-49E8-815F-B34CB49C91E5}"/>
      </w:docPartPr>
      <w:docPartBody>
        <w:p w:rsidR="00E72C1F" w:rsidRDefault="00C37903" w:rsidP="00C37903">
          <w:pPr>
            <w:pStyle w:val="91E81520DDBC4659B586BF4138CFBFC6"/>
          </w:pPr>
          <w:r w:rsidRPr="00853975">
            <w:tab/>
          </w:r>
        </w:p>
      </w:docPartBody>
    </w:docPart>
    <w:docPart>
      <w:docPartPr>
        <w:name w:val="D5CFBC89871B4F01A5FD557D963627F6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D2441E44-3CD7-460B-B0DF-F6BFE98D7BCC}"/>
      </w:docPartPr>
      <w:docPartBody>
        <w:p w:rsidR="00E72C1F" w:rsidRDefault="00C37903" w:rsidP="00C37903">
          <w:pPr>
            <w:pStyle w:val="D5CFBC89871B4F01A5FD557D963627F6"/>
          </w:pPr>
          <w:r w:rsidRPr="00853975">
            <w:tab/>
          </w:r>
        </w:p>
      </w:docPartBody>
    </w:docPart>
    <w:docPart>
      <w:docPartPr>
        <w:name w:val="66CA8B3EB07646249060124144BA6F54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F9A1237E-6656-454A-A30A-2F1A41651569}"/>
      </w:docPartPr>
      <w:docPartBody>
        <w:p w:rsidR="00E72C1F" w:rsidRDefault="00C37903" w:rsidP="00C37903">
          <w:pPr>
            <w:pStyle w:val="66CA8B3EB07646249060124144BA6F54"/>
          </w:pPr>
          <w:r w:rsidRPr="00853975">
            <w:tab/>
          </w:r>
        </w:p>
      </w:docPartBody>
    </w:docPart>
    <w:docPart>
      <w:docPartPr>
        <w:name w:val="F5AA403133CC4FE1AA51657981E8A5F7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3E402C55-EC62-48DC-B3CA-76A9F2302B2F}"/>
      </w:docPartPr>
      <w:docPartBody>
        <w:p w:rsidR="00E72C1F" w:rsidRDefault="00C37903" w:rsidP="00C37903">
          <w:pPr>
            <w:pStyle w:val="F5AA403133CC4FE1AA51657981E8A5F7"/>
          </w:pPr>
          <w:r w:rsidRPr="00853975">
            <w:tab/>
          </w:r>
        </w:p>
      </w:docPartBody>
    </w:docPart>
    <w:docPart>
      <w:docPartPr>
        <w:name w:val="9CF6E3AE83DB4255B92EB9EF1D0CEA0A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1EDB0D25-228C-4EFE-87A5-4C278A0FB6BC}"/>
      </w:docPartPr>
      <w:docPartBody>
        <w:p w:rsidR="00E72C1F" w:rsidRDefault="00C37903" w:rsidP="00C37903">
          <w:pPr>
            <w:pStyle w:val="9CF6E3AE83DB4255B92EB9EF1D0CEA0A"/>
          </w:pPr>
          <w:r w:rsidRPr="00853975">
            <w:tab/>
          </w:r>
        </w:p>
      </w:docPartBody>
    </w:docPart>
    <w:docPart>
      <w:docPartPr>
        <w:name w:val="87DBD0FA1EEF4B7FA26BCF7BB4ADF2EF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37E3C879-2666-422D-B003-873C6C100FC4}"/>
      </w:docPartPr>
      <w:docPartBody>
        <w:p w:rsidR="00E72C1F" w:rsidRDefault="00C37903" w:rsidP="00C37903">
          <w:pPr>
            <w:pStyle w:val="87DBD0FA1EEF4B7FA26BCF7BB4ADF2EF"/>
          </w:pPr>
          <w:r w:rsidRPr="00853975">
            <w:tab/>
          </w:r>
        </w:p>
      </w:docPartBody>
    </w:docPart>
    <w:docPart>
      <w:docPartPr>
        <w:name w:val="4CE346A205AC487380043FD9CCE56AD8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64F4688A-B620-4874-A1A3-9249610E404D}"/>
      </w:docPartPr>
      <w:docPartBody>
        <w:p w:rsidR="00E72C1F" w:rsidRDefault="00C37903" w:rsidP="00C37903">
          <w:pPr>
            <w:pStyle w:val="4CE346A205AC487380043FD9CCE56AD8"/>
          </w:pPr>
          <w:r w:rsidRPr="00853975">
            <w:tab/>
          </w:r>
        </w:p>
      </w:docPartBody>
    </w:docPart>
    <w:docPart>
      <w:docPartPr>
        <w:name w:val="0C02CD5AD4E14F3598598850D8A5788C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9A791A8B-C92A-4C25-B85E-D35D88381DE1}"/>
      </w:docPartPr>
      <w:docPartBody>
        <w:p w:rsidR="00E72C1F" w:rsidRDefault="00C37903" w:rsidP="00C37903">
          <w:pPr>
            <w:pStyle w:val="0C02CD5AD4E14F3598598850D8A5788C"/>
          </w:pPr>
          <w:r w:rsidRPr="00853975">
            <w:tab/>
          </w:r>
        </w:p>
      </w:docPartBody>
    </w:docPart>
    <w:docPart>
      <w:docPartPr>
        <w:name w:val="A36E5F2D81D443BC92A9340DF75BB7C7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19E2ADAF-0769-4FE9-ACF7-2F2556782834}"/>
      </w:docPartPr>
      <w:docPartBody>
        <w:p w:rsidR="00E72C1F" w:rsidRDefault="00C37903" w:rsidP="00C37903">
          <w:pPr>
            <w:pStyle w:val="A36E5F2D81D443BC92A9340DF75BB7C7"/>
          </w:pPr>
          <w:r w:rsidRPr="00853975">
            <w:tab/>
          </w:r>
        </w:p>
      </w:docPartBody>
    </w:docPart>
    <w:docPart>
      <w:docPartPr>
        <w:name w:val="0854E421317B4216878BD50F2F9E52EE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86073111-B47B-4A8F-B6DC-EBD2C758686B}"/>
      </w:docPartPr>
      <w:docPartBody>
        <w:p w:rsidR="00E72C1F" w:rsidRDefault="00C37903" w:rsidP="00C37903">
          <w:pPr>
            <w:pStyle w:val="0854E421317B4216878BD50F2F9E52EE"/>
          </w:pPr>
          <w:r w:rsidRPr="00853975">
            <w:tab/>
          </w:r>
        </w:p>
      </w:docPartBody>
    </w:docPart>
    <w:docPart>
      <w:docPartPr>
        <w:name w:val="5666759FAB3F4A24AB1D2284EEB6C321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F9CDA96E-5478-425E-85BE-044C535E840B}"/>
      </w:docPartPr>
      <w:docPartBody>
        <w:p w:rsidR="00E72C1F" w:rsidRDefault="00C37903" w:rsidP="00C37903">
          <w:pPr>
            <w:pStyle w:val="5666759FAB3F4A24AB1D2284EEB6C321"/>
          </w:pPr>
          <w:r w:rsidRPr="00853975">
            <w:tab/>
          </w:r>
        </w:p>
      </w:docPartBody>
    </w:docPart>
    <w:docPart>
      <w:docPartPr>
        <w:name w:val="4C8D02F6AEAD4500A8C896D1D7E0C23A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70A871FF-669B-4E94-9C87-134C564DCDC6}"/>
      </w:docPartPr>
      <w:docPartBody>
        <w:p w:rsidR="00E72C1F" w:rsidRDefault="00C37903" w:rsidP="00C37903">
          <w:pPr>
            <w:pStyle w:val="4C8D02F6AEAD4500A8C896D1D7E0C23A"/>
          </w:pPr>
          <w:r w:rsidRPr="00853975">
            <w:tab/>
          </w:r>
        </w:p>
      </w:docPartBody>
    </w:docPart>
    <w:docPart>
      <w:docPartPr>
        <w:name w:val="007D6EEA82E3427680FA63B6C5212670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E914603E-380F-41EA-90AD-4BBC3873CBA0}"/>
      </w:docPartPr>
      <w:docPartBody>
        <w:p w:rsidR="00E72C1F" w:rsidRDefault="00C37903" w:rsidP="00C37903">
          <w:pPr>
            <w:pStyle w:val="007D6EEA82E3427680FA63B6C5212670"/>
          </w:pPr>
          <w:r w:rsidRPr="00853975">
            <w:tab/>
          </w:r>
        </w:p>
      </w:docPartBody>
    </w:docPart>
    <w:docPart>
      <w:docPartPr>
        <w:name w:val="55DF00A7E302479AAA3C1F72B74DC709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F6D534A0-A31F-477C-85A6-AB0AC571423C}"/>
      </w:docPartPr>
      <w:docPartBody>
        <w:p w:rsidR="00E72C1F" w:rsidRDefault="00C37903" w:rsidP="00C37903">
          <w:pPr>
            <w:pStyle w:val="55DF00A7E302479AAA3C1F72B74DC709"/>
          </w:pPr>
          <w:r w:rsidRPr="00853975">
            <w:tab/>
          </w:r>
        </w:p>
      </w:docPartBody>
    </w:docPart>
    <w:docPart>
      <w:docPartPr>
        <w:name w:val="53BB1D7C55F644ACB5A2BDD25985A5A2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07B5FA7E-5131-4F8B-9559-55B00C3AE26F}"/>
      </w:docPartPr>
      <w:docPartBody>
        <w:p w:rsidR="00E72C1F" w:rsidRDefault="00C37903" w:rsidP="00C37903">
          <w:pPr>
            <w:pStyle w:val="53BB1D7C55F644ACB5A2BDD25985A5A2"/>
          </w:pPr>
          <w:r w:rsidRPr="00853975">
            <w:tab/>
          </w:r>
        </w:p>
      </w:docPartBody>
    </w:docPart>
    <w:docPart>
      <w:docPartPr>
        <w:name w:val="59E8BDF836D4408DB3964C306AB98992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E8283021-C27C-4771-9FA4-203B834DCDD2}"/>
      </w:docPartPr>
      <w:docPartBody>
        <w:p w:rsidR="00E72C1F" w:rsidRDefault="00C37903" w:rsidP="00C37903">
          <w:pPr>
            <w:pStyle w:val="59E8BDF836D4408DB3964C306AB98992"/>
          </w:pPr>
          <w:r w:rsidRPr="00853975">
            <w:tab/>
          </w:r>
        </w:p>
      </w:docPartBody>
    </w:docPart>
    <w:docPart>
      <w:docPartPr>
        <w:name w:val="222A1D31D0F24CCEB75C95AD2B329ED3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8F0CD32C-142E-448E-A3FC-104CE4901581}"/>
      </w:docPartPr>
      <w:docPartBody>
        <w:p w:rsidR="00E72C1F" w:rsidRDefault="00C37903" w:rsidP="00C37903">
          <w:pPr>
            <w:pStyle w:val="222A1D31D0F24CCEB75C95AD2B329ED3"/>
          </w:pPr>
          <w:r w:rsidRPr="00853975">
            <w:tab/>
          </w:r>
        </w:p>
      </w:docPartBody>
    </w:docPart>
    <w:docPart>
      <w:docPartPr>
        <w:name w:val="8DEAA8004DAD49D492A1400B9131D680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8AC2FE0C-3692-4408-8785-1D6B291E9FB5}"/>
      </w:docPartPr>
      <w:docPartBody>
        <w:p w:rsidR="00E72C1F" w:rsidRDefault="00C37903" w:rsidP="00C37903">
          <w:pPr>
            <w:pStyle w:val="8DEAA8004DAD49D492A1400B9131D680"/>
          </w:pPr>
          <w:r w:rsidRPr="00853975">
            <w:tab/>
          </w:r>
        </w:p>
      </w:docPartBody>
    </w:docPart>
    <w:docPart>
      <w:docPartPr>
        <w:name w:val="668D4C2984CD479D8C9F3F265755762A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A0620DEF-B2B6-488D-B7D3-A2E524A310A1}"/>
      </w:docPartPr>
      <w:docPartBody>
        <w:p w:rsidR="00E72C1F" w:rsidRDefault="00C37903" w:rsidP="00C37903">
          <w:pPr>
            <w:pStyle w:val="668D4C2984CD479D8C9F3F265755762A"/>
          </w:pPr>
          <w:r w:rsidRPr="00853975">
            <w:tab/>
          </w:r>
        </w:p>
      </w:docPartBody>
    </w:docPart>
    <w:docPart>
      <w:docPartPr>
        <w:name w:val="FE9325190ED14264A92588C3598F0A1A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121CEC5D-5B4A-4D2E-AA7A-A93222FCD461}"/>
      </w:docPartPr>
      <w:docPartBody>
        <w:p w:rsidR="00E72C1F" w:rsidRDefault="00C37903" w:rsidP="00C37903">
          <w:pPr>
            <w:pStyle w:val="FE9325190ED14264A92588C3598F0A1A"/>
          </w:pPr>
          <w:r w:rsidRPr="00853975">
            <w:tab/>
          </w:r>
        </w:p>
      </w:docPartBody>
    </w:docPart>
    <w:docPart>
      <w:docPartPr>
        <w:name w:val="3C2E0D1421BD43A69878043D3FF7B2A6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06CFC00E-5BA3-445E-993E-B079B889EF4A}"/>
      </w:docPartPr>
      <w:docPartBody>
        <w:p w:rsidR="00E72C1F" w:rsidRDefault="00C37903" w:rsidP="00C37903">
          <w:pPr>
            <w:pStyle w:val="3C2E0D1421BD43A69878043D3FF7B2A6"/>
          </w:pPr>
          <w:r w:rsidRPr="00853975">
            <w:tab/>
          </w:r>
        </w:p>
      </w:docPartBody>
    </w:docPart>
    <w:docPart>
      <w:docPartPr>
        <w:name w:val="DF4F2FD7115D4041AAC7C20CC4B4E5D9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B5494BBA-D3A9-47F0-8BB2-917479130F22}"/>
      </w:docPartPr>
      <w:docPartBody>
        <w:p w:rsidR="00E72C1F" w:rsidRDefault="00C37903" w:rsidP="00C37903">
          <w:pPr>
            <w:pStyle w:val="DF4F2FD7115D4041AAC7C20CC4B4E5D9"/>
          </w:pPr>
          <w:r w:rsidRPr="002064E6">
            <w:rPr>
              <w:rStyle w:val="Kiemels2"/>
            </w:rPr>
            <w:t xml:space="preserve"> </w:t>
          </w:r>
        </w:p>
      </w:docPartBody>
    </w:docPart>
    <w:docPart>
      <w:docPartPr>
        <w:name w:val="C76C62105515486AADF4AE2E2A618B47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7C3023F5-5EF5-4E40-B583-6BB71909E772}"/>
      </w:docPartPr>
      <w:docPartBody>
        <w:p w:rsidR="00E72C1F" w:rsidRDefault="00C37903" w:rsidP="00C37903">
          <w:pPr>
            <w:pStyle w:val="C76C62105515486AADF4AE2E2A618B47"/>
          </w:pPr>
          <w:r w:rsidRPr="002064E6">
            <w:rPr>
              <w:rStyle w:val="Kiemels2"/>
            </w:rPr>
            <w:t xml:space="preserve"> </w:t>
          </w:r>
        </w:p>
      </w:docPartBody>
    </w:docPart>
    <w:docPart>
      <w:docPartPr>
        <w:name w:val="4EEE25A045704EF6A14120296C028775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F3D296F9-B480-41C2-B2C2-62D3D62932B4}"/>
      </w:docPartPr>
      <w:docPartBody>
        <w:p w:rsidR="00E72C1F" w:rsidRDefault="00C37903" w:rsidP="00C37903">
          <w:pPr>
            <w:pStyle w:val="4EEE25A045704EF6A14120296C028775"/>
          </w:pPr>
          <w:r>
            <w:rPr>
              <w:rStyle w:val="Kiemels2"/>
            </w:rPr>
            <w:t>DÁTUM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Sans Serif">
    <w:altName w:val="Times New Roman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ucida Console">
    <w:panose1 w:val="020B0609040504020204"/>
    <w:charset w:val="EE"/>
    <w:family w:val="modern"/>
    <w:pitch w:val="fixed"/>
    <w:sig w:usb0="8000028F" w:usb1="00001800" w:usb2="00000000" w:usb3="00000000" w:csb0="0000001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54C30"/>
    <w:rsid w:val="000F1EF9"/>
    <w:rsid w:val="00101FD5"/>
    <w:rsid w:val="00147327"/>
    <w:rsid w:val="00180814"/>
    <w:rsid w:val="001C5EEB"/>
    <w:rsid w:val="002E47AD"/>
    <w:rsid w:val="002F530E"/>
    <w:rsid w:val="00355ACC"/>
    <w:rsid w:val="004A44C1"/>
    <w:rsid w:val="00513A41"/>
    <w:rsid w:val="00524159"/>
    <w:rsid w:val="00571605"/>
    <w:rsid w:val="00754C30"/>
    <w:rsid w:val="008106EF"/>
    <w:rsid w:val="008414DD"/>
    <w:rsid w:val="008E6815"/>
    <w:rsid w:val="00914B6D"/>
    <w:rsid w:val="00934FEF"/>
    <w:rsid w:val="00991D67"/>
    <w:rsid w:val="009C2C01"/>
    <w:rsid w:val="00A97F92"/>
    <w:rsid w:val="00AB1141"/>
    <w:rsid w:val="00AB64EF"/>
    <w:rsid w:val="00AE7C83"/>
    <w:rsid w:val="00B22CF7"/>
    <w:rsid w:val="00B36A65"/>
    <w:rsid w:val="00B872F2"/>
    <w:rsid w:val="00BE5BE8"/>
    <w:rsid w:val="00BF40C7"/>
    <w:rsid w:val="00C37903"/>
    <w:rsid w:val="00C90CB1"/>
    <w:rsid w:val="00C96FDD"/>
    <w:rsid w:val="00CA5688"/>
    <w:rsid w:val="00CC3ADF"/>
    <w:rsid w:val="00D23C71"/>
    <w:rsid w:val="00D96E44"/>
    <w:rsid w:val="00DC35F2"/>
    <w:rsid w:val="00DD73EB"/>
    <w:rsid w:val="00DE3F15"/>
    <w:rsid w:val="00E2724B"/>
    <w:rsid w:val="00E72C1F"/>
    <w:rsid w:val="00EB20DD"/>
    <w:rsid w:val="00F53276"/>
    <w:rsid w:val="00FC1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elyrzszveg">
    <w:name w:val="Placeholder Text"/>
    <w:basedOn w:val="Bekezdsalapbettpusa"/>
    <w:uiPriority w:val="99"/>
    <w:semiHidden/>
    <w:rsid w:val="008414DD"/>
    <w:rPr>
      <w:color w:val="808080"/>
    </w:rPr>
  </w:style>
  <w:style w:type="character" w:styleId="Kiemels2">
    <w:name w:val="Strong"/>
    <w:basedOn w:val="Bekezdsalapbettpusa"/>
    <w:uiPriority w:val="22"/>
    <w:qFormat/>
    <w:rsid w:val="00C37903"/>
    <w:rPr>
      <w:rFonts w:ascii="Tahoma" w:hAnsi="Tahoma"/>
      <w:b w:val="0"/>
      <w:bCs/>
      <w:caps/>
      <w:smallCaps w:val="0"/>
      <w:color w:val="003399"/>
      <w:spacing w:val="20"/>
      <w:sz w:val="22"/>
    </w:rPr>
  </w:style>
  <w:style w:type="table" w:customStyle="1" w:styleId="TableNormal">
    <w:name w:val="Table Normal"/>
    <w:rsid w:val="00B872F2"/>
    <w:pPr>
      <w:widowControl w:val="0"/>
      <w:spacing w:after="0" w:line="400" w:lineRule="auto"/>
      <w:ind w:left="113" w:right="113"/>
    </w:pPr>
    <w:rPr>
      <w:rFonts w:ascii="Times New Roman" w:eastAsia="Times New Roman" w:hAnsi="Times New Roman" w:cs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B2579D61714949FFB9C86B1B01CB9ABB">
    <w:name w:val="B2579D61714949FFB9C86B1B01CB9ABB"/>
    <w:rsid w:val="00B872F2"/>
    <w:pPr>
      <w:widowControl w:val="0"/>
      <w:spacing w:after="0" w:line="400" w:lineRule="exact"/>
      <w:ind w:left="113" w:right="113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52FBFD1D01D4E66BA900E00BB7C3D0A">
    <w:name w:val="052FBFD1D01D4E66BA900E00BB7C3D0A"/>
    <w:rsid w:val="00B872F2"/>
  </w:style>
  <w:style w:type="paragraph" w:customStyle="1" w:styleId="7D64B2A2D4AE4C36A6CA54F27D9E3CD4">
    <w:name w:val="7D64B2A2D4AE4C36A6CA54F27D9E3CD4"/>
    <w:rsid w:val="00B872F2"/>
  </w:style>
  <w:style w:type="paragraph" w:customStyle="1" w:styleId="B101EF600C1945949C259073BB8C7713">
    <w:name w:val="B101EF600C1945949C259073BB8C7713"/>
    <w:rsid w:val="00B872F2"/>
  </w:style>
  <w:style w:type="paragraph" w:customStyle="1" w:styleId="0371B68888FE4DE5806F1E95AED27BBB">
    <w:name w:val="0371B68888FE4DE5806F1E95AED27BBB"/>
    <w:rsid w:val="00B872F2"/>
  </w:style>
  <w:style w:type="paragraph" w:customStyle="1" w:styleId="AF2A3D066A704C79BE2332013CB69445">
    <w:name w:val="AF2A3D066A704C79BE2332013CB69445"/>
    <w:rsid w:val="00B872F2"/>
  </w:style>
  <w:style w:type="paragraph" w:customStyle="1" w:styleId="7D100E8E99BE468BA5DEBB697CE42B76">
    <w:name w:val="7D100E8E99BE468BA5DEBB697CE42B76"/>
    <w:rsid w:val="00B872F2"/>
  </w:style>
  <w:style w:type="paragraph" w:customStyle="1" w:styleId="BC1AB94F51A64A7E9734655C2584674C">
    <w:name w:val="BC1AB94F51A64A7E9734655C2584674C"/>
    <w:rsid w:val="00B872F2"/>
  </w:style>
  <w:style w:type="paragraph" w:customStyle="1" w:styleId="B519487E5B8D456F8C8AA068DEE5893C">
    <w:name w:val="B519487E5B8D456F8C8AA068DEE5893C"/>
    <w:rsid w:val="00B872F2"/>
  </w:style>
  <w:style w:type="paragraph" w:customStyle="1" w:styleId="80F98B6AF5A1458681096395210ADBF7">
    <w:name w:val="80F98B6AF5A1458681096395210ADBF7"/>
    <w:rsid w:val="00B872F2"/>
  </w:style>
  <w:style w:type="paragraph" w:customStyle="1" w:styleId="E47096F91A1B4C738C830CBD3DC2FEA5">
    <w:name w:val="E47096F91A1B4C738C830CBD3DC2FEA5"/>
    <w:rsid w:val="00B872F2"/>
  </w:style>
  <w:style w:type="paragraph" w:customStyle="1" w:styleId="4FB159A46D1940258C020BA6263C95C8">
    <w:name w:val="4FB159A46D1940258C020BA6263C95C8"/>
    <w:rsid w:val="00B36A65"/>
  </w:style>
  <w:style w:type="paragraph" w:customStyle="1" w:styleId="2EF03B8A10F54C58BBE1D35235C8D2EC">
    <w:name w:val="2EF03B8A10F54C58BBE1D35235C8D2EC"/>
    <w:rsid w:val="00B36A65"/>
  </w:style>
  <w:style w:type="paragraph" w:customStyle="1" w:styleId="F6B474AA327249F78EA3B7E05E49138E">
    <w:name w:val="F6B474AA327249F78EA3B7E05E49138E"/>
    <w:rsid w:val="00B36A65"/>
  </w:style>
  <w:style w:type="paragraph" w:customStyle="1" w:styleId="880005010946404FBD90555B798E924C">
    <w:name w:val="880005010946404FBD90555B798E924C"/>
    <w:rsid w:val="00B36A65"/>
  </w:style>
  <w:style w:type="paragraph" w:customStyle="1" w:styleId="00AB0688E8E14D42BDC14F329254B15A">
    <w:name w:val="00AB0688E8E14D42BDC14F329254B15A"/>
    <w:rsid w:val="00B36A65"/>
  </w:style>
  <w:style w:type="paragraph" w:customStyle="1" w:styleId="91B9A06AD4474E18B744580660605E11">
    <w:name w:val="91B9A06AD4474E18B744580660605E11"/>
    <w:rsid w:val="00B36A65"/>
  </w:style>
  <w:style w:type="paragraph" w:customStyle="1" w:styleId="3D985FF291FC4881B5E2BF179398A920">
    <w:name w:val="3D985FF291FC4881B5E2BF179398A920"/>
    <w:rsid w:val="00C37903"/>
  </w:style>
  <w:style w:type="paragraph" w:customStyle="1" w:styleId="F0486718D60648ECB3474EF044730F87">
    <w:name w:val="F0486718D60648ECB3474EF044730F87"/>
    <w:rsid w:val="00C37903"/>
  </w:style>
  <w:style w:type="paragraph" w:customStyle="1" w:styleId="40537E022F064F05976FB9240C35A8EF">
    <w:name w:val="40537E022F064F05976FB9240C35A8EF"/>
    <w:rsid w:val="00C37903"/>
  </w:style>
  <w:style w:type="paragraph" w:customStyle="1" w:styleId="F0A23E564829494E9A54B125E7C77FBF">
    <w:name w:val="F0A23E564829494E9A54B125E7C77FBF"/>
    <w:rsid w:val="00C37903"/>
  </w:style>
  <w:style w:type="paragraph" w:customStyle="1" w:styleId="2BDF43133EE24069929CD8D20AF07BB7">
    <w:name w:val="2BDF43133EE24069929CD8D20AF07BB7"/>
    <w:rsid w:val="00C37903"/>
  </w:style>
  <w:style w:type="paragraph" w:customStyle="1" w:styleId="91E81520DDBC4659B586BF4138CFBFC6">
    <w:name w:val="91E81520DDBC4659B586BF4138CFBFC6"/>
    <w:rsid w:val="00C37903"/>
  </w:style>
  <w:style w:type="paragraph" w:customStyle="1" w:styleId="D5CFBC89871B4F01A5FD557D963627F6">
    <w:name w:val="D5CFBC89871B4F01A5FD557D963627F6"/>
    <w:rsid w:val="00C37903"/>
  </w:style>
  <w:style w:type="paragraph" w:customStyle="1" w:styleId="66CA8B3EB07646249060124144BA6F54">
    <w:name w:val="66CA8B3EB07646249060124144BA6F54"/>
    <w:rsid w:val="00C37903"/>
  </w:style>
  <w:style w:type="paragraph" w:customStyle="1" w:styleId="F5AA403133CC4FE1AA51657981E8A5F7">
    <w:name w:val="F5AA403133CC4FE1AA51657981E8A5F7"/>
    <w:rsid w:val="00C37903"/>
  </w:style>
  <w:style w:type="paragraph" w:customStyle="1" w:styleId="9CF6E3AE83DB4255B92EB9EF1D0CEA0A">
    <w:name w:val="9CF6E3AE83DB4255B92EB9EF1D0CEA0A"/>
    <w:rsid w:val="00C37903"/>
  </w:style>
  <w:style w:type="paragraph" w:customStyle="1" w:styleId="87DBD0FA1EEF4B7FA26BCF7BB4ADF2EF">
    <w:name w:val="87DBD0FA1EEF4B7FA26BCF7BB4ADF2EF"/>
    <w:rsid w:val="00C37903"/>
  </w:style>
  <w:style w:type="paragraph" w:customStyle="1" w:styleId="4CE346A205AC487380043FD9CCE56AD8">
    <w:name w:val="4CE346A205AC487380043FD9CCE56AD8"/>
    <w:rsid w:val="00C37903"/>
  </w:style>
  <w:style w:type="paragraph" w:customStyle="1" w:styleId="0C02CD5AD4E14F3598598850D8A5788C">
    <w:name w:val="0C02CD5AD4E14F3598598850D8A5788C"/>
    <w:rsid w:val="00C37903"/>
  </w:style>
  <w:style w:type="paragraph" w:customStyle="1" w:styleId="A36E5F2D81D443BC92A9340DF75BB7C7">
    <w:name w:val="A36E5F2D81D443BC92A9340DF75BB7C7"/>
    <w:rsid w:val="00C37903"/>
  </w:style>
  <w:style w:type="paragraph" w:customStyle="1" w:styleId="0854E421317B4216878BD50F2F9E52EE">
    <w:name w:val="0854E421317B4216878BD50F2F9E52EE"/>
    <w:rsid w:val="00C37903"/>
  </w:style>
  <w:style w:type="paragraph" w:customStyle="1" w:styleId="5666759FAB3F4A24AB1D2284EEB6C321">
    <w:name w:val="5666759FAB3F4A24AB1D2284EEB6C321"/>
    <w:rsid w:val="00C37903"/>
  </w:style>
  <w:style w:type="paragraph" w:customStyle="1" w:styleId="4C8D02F6AEAD4500A8C896D1D7E0C23A">
    <w:name w:val="4C8D02F6AEAD4500A8C896D1D7E0C23A"/>
    <w:rsid w:val="00C37903"/>
  </w:style>
  <w:style w:type="paragraph" w:customStyle="1" w:styleId="007D6EEA82E3427680FA63B6C5212670">
    <w:name w:val="007D6EEA82E3427680FA63B6C5212670"/>
    <w:rsid w:val="00C37903"/>
  </w:style>
  <w:style w:type="paragraph" w:customStyle="1" w:styleId="55DF00A7E302479AAA3C1F72B74DC709">
    <w:name w:val="55DF00A7E302479AAA3C1F72B74DC709"/>
    <w:rsid w:val="00C37903"/>
  </w:style>
  <w:style w:type="paragraph" w:customStyle="1" w:styleId="53BB1D7C55F644ACB5A2BDD25985A5A2">
    <w:name w:val="53BB1D7C55F644ACB5A2BDD25985A5A2"/>
    <w:rsid w:val="00C37903"/>
  </w:style>
  <w:style w:type="paragraph" w:customStyle="1" w:styleId="59E8BDF836D4408DB3964C306AB98992">
    <w:name w:val="59E8BDF836D4408DB3964C306AB98992"/>
    <w:rsid w:val="00C37903"/>
  </w:style>
  <w:style w:type="paragraph" w:customStyle="1" w:styleId="222A1D31D0F24CCEB75C95AD2B329ED3">
    <w:name w:val="222A1D31D0F24CCEB75C95AD2B329ED3"/>
    <w:rsid w:val="00C37903"/>
  </w:style>
  <w:style w:type="paragraph" w:customStyle="1" w:styleId="8DEAA8004DAD49D492A1400B9131D680">
    <w:name w:val="8DEAA8004DAD49D492A1400B9131D680"/>
    <w:rsid w:val="00C37903"/>
  </w:style>
  <w:style w:type="paragraph" w:customStyle="1" w:styleId="668D4C2984CD479D8C9F3F265755762A">
    <w:name w:val="668D4C2984CD479D8C9F3F265755762A"/>
    <w:rsid w:val="00C37903"/>
  </w:style>
  <w:style w:type="paragraph" w:customStyle="1" w:styleId="FE9325190ED14264A92588C3598F0A1A">
    <w:name w:val="FE9325190ED14264A92588C3598F0A1A"/>
    <w:rsid w:val="00C37903"/>
  </w:style>
  <w:style w:type="paragraph" w:customStyle="1" w:styleId="3C2E0D1421BD43A69878043D3FF7B2A6">
    <w:name w:val="3C2E0D1421BD43A69878043D3FF7B2A6"/>
    <w:rsid w:val="00C37903"/>
  </w:style>
  <w:style w:type="paragraph" w:customStyle="1" w:styleId="DF4F2FD7115D4041AAC7C20CC4B4E5D9">
    <w:name w:val="DF4F2FD7115D4041AAC7C20CC4B4E5D9"/>
    <w:rsid w:val="00C37903"/>
  </w:style>
  <w:style w:type="paragraph" w:customStyle="1" w:styleId="C76C62105515486AADF4AE2E2A618B47">
    <w:name w:val="C76C62105515486AADF4AE2E2A618B47"/>
    <w:rsid w:val="00C37903"/>
  </w:style>
  <w:style w:type="paragraph" w:customStyle="1" w:styleId="4EEE25A045704EF6A14120296C028775">
    <w:name w:val="4EEE25A045704EF6A14120296C028775"/>
    <w:rsid w:val="00C3790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0918D0ECA242D47B0017FAA1F10B5D0" ma:contentTypeVersion="15" ma:contentTypeDescription="Create a new document." ma:contentTypeScope="" ma:versionID="0d4ce23ba9d9c8b68ac059776da16be3">
  <xsd:schema xmlns:xsd="http://www.w3.org/2001/XMLSchema" xmlns:xs="http://www.w3.org/2001/XMLSchema" xmlns:p="http://schemas.microsoft.com/office/2006/metadata/properties" xmlns:ns2="3ee2f537-a2f4-4bff-8149-d691ed6fa337" xmlns:ns3="c31f14c1-089c-4d8f-8ff9-a5ae18f1cb0b" targetNamespace="http://schemas.microsoft.com/office/2006/metadata/properties" ma:root="true" ma:fieldsID="8d006cd50b6ecd42170ba527e6c59f22" ns2:_="" ns3:_="">
    <xsd:import namespace="3ee2f537-a2f4-4bff-8149-d691ed6fa337"/>
    <xsd:import namespace="c31f14c1-089c-4d8f-8ff9-a5ae18f1cb0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DateTaken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e2f537-a2f4-4bff-8149-d691ed6fa33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d60d6e62-1d06-4a36-a55e-5d4c6231ce68}" ma:internalName="TaxCatchAll" ma:showField="CatchAllData" ma:web="3ee2f537-a2f4-4bff-8149-d691ed6fa33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1f14c1-089c-4d8f-8ff9-a5ae18f1cb0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7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8ebc4ec4-f243-49fa-861e-5300404c936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4Rg98LrvL/A0siolufzMraeaEiQ==">AMUW2mUFSZvlVhE2TKs6vr7ixp4MIDZpaJmcBF0Jbe2sU1uPWbVV0j5QV16SGBxHEOtZSxQ/49IaHBl4vCzZX9stnVzSj0oUBOAvOjVtZXOC+sO4iEcch6yWyucA3hvDm5DGzihuTulWbGQSkru7uCgwPAdzMPcWmDiS5fVwf/0TQb+blJZNvCs=</go:docsCustomData>
</go:gDocsCustomXmlDataStorage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ee2f537-a2f4-4bff-8149-d691ed6fa337" xsi:nil="true"/>
    <lcf76f155ced4ddcb4097134ff3c332f xmlns="c31f14c1-089c-4d8f-8ff9-a5ae18f1cb0b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8A701EB-8E6C-4945-9612-3E93D0794958}"/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3.xml><?xml version="1.0" encoding="utf-8"?>
<ds:datastoreItem xmlns:ds="http://schemas.openxmlformats.org/officeDocument/2006/customXml" ds:itemID="{30A9E9CE-3526-4186-ABFF-EAF7BF691726}">
  <ds:schemaRefs>
    <ds:schemaRef ds:uri="http://schemas.microsoft.com/office/2006/metadata/properties"/>
    <ds:schemaRef ds:uri="http://schemas.microsoft.com/office/infopath/2007/PartnerControls"/>
    <ds:schemaRef ds:uri="3ee2f537-a2f4-4bff-8149-d691ed6fa337"/>
    <ds:schemaRef ds:uri="c31f14c1-089c-4d8f-8ff9-a5ae18f1cb0b"/>
  </ds:schemaRefs>
</ds:datastoreItem>
</file>

<file path=customXml/itemProps4.xml><?xml version="1.0" encoding="utf-8"?>
<ds:datastoreItem xmlns:ds="http://schemas.openxmlformats.org/officeDocument/2006/customXml" ds:itemID="{DAD58AE6-6548-4D1A-899D-6A52365CA1B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434</Words>
  <Characters>2997</Characters>
  <Application>Microsoft Office Word</Application>
  <DocSecurity>0</DocSecurity>
  <Lines>24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MayerP</dc:creator>
  <cp:lastModifiedBy>Fórizs Mónika</cp:lastModifiedBy>
  <cp:revision>7</cp:revision>
  <cp:lastPrinted>2021-08-02T12:38:00Z</cp:lastPrinted>
  <dcterms:created xsi:type="dcterms:W3CDTF">2026-08-25T10:52:00Z</dcterms:created>
  <dcterms:modified xsi:type="dcterms:W3CDTF">2026-08-25T10:56:00Z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0x010100C0918D0ECA242D47B0017FAA1F10B5D0</vt:lpwstr>
  </property>
  <property fmtid="{D5CDD505-2E9C-101B-9397-08002B2CF9AE}" pid="3" name="MediaServiceImageTags">
    <vt:lpwstr/>
  </property>
</Properties>
</file>