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Végvári Internet Szövetség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Végvár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Hozol köz 2.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2675 Végvár, Pf: 70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Tájékoztató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Ezúton értesítjük községünk valamennyi lakosát, hogy megalakult a Végvári Internet Szö</w:t>
      </w:r>
      <w:r>
        <w:rPr>
          <w:rFonts w:ascii="Arial" w:hAnsi="Arial" w:cs="Arial"/>
        </w:rPr>
        <w:t>vetség. Célunk, hogy községünk valamennyi portáján lehetővé váljon az internet hozzáférés.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Felmérésünk szerint községünkben a következő megvalósítási lehetőségek vannak: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analóg hozzáférés a telefonhálózaton keresztül,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ADSL hozzáférés a Rendszergazda téren,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mikronetes hozzáférés a gimnázium környezetében,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powernetes hozzáférés az Áramtermelő Kft. lakótelepén.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Megbízottaink hamarosan valamennyi családot felkeresik. A visszaélések elkerülése végett üzletkötőink mindenhova kétszer csengetnek be, kabátjukon egy </w:t>
      </w:r>
      <w:r>
        <w:rPr>
          <w:rFonts w:ascii="Arial" w:hAnsi="Arial" w:cs="Arial"/>
        </w:rPr>
        <w:t>alakú kitűzőt viselnek, és a következő igazolólapot fogják felmutatni: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visz visz e-visz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Kérjük a lakosságot, hogy megbízottaink látogatásának idejére a Községi Önkormányzat 1/2004 sz. rendeletének 12.§-a alapján az ebeket szíveskedjenek bezárni.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Végvér, 20</w:t>
      </w:r>
      <w:r>
        <w:rPr>
          <w:rFonts w:ascii="Arial" w:hAnsi="Arial" w:cs="Arial"/>
        </w:rPr>
        <w:t>04. február 11.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Tisztelettel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Horváth Zoltán sk.</w:t>
      </w:r>
    </w:p>
    <w:p w:rsidR="00000000" w:rsidRDefault="00F13CC8">
      <w:pPr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p w:rsidR="00F13CC8" w:rsidRDefault="00F13CC8">
      <w:pPr>
        <w:rPr>
          <w:rFonts w:ascii="Arial" w:hAnsi="Arial" w:cs="Arial"/>
        </w:rPr>
      </w:pPr>
    </w:p>
    <w:sectPr w:rsidR="00F13CC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09C3"/>
    <w:rsid w:val="005A09C3"/>
    <w:rsid w:val="00F1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863</Characters>
  <Application>Microsoft Office Word</Application>
  <DocSecurity>0</DocSecurity>
  <Lines>7</Lines>
  <Paragraphs>1</Paragraphs>
  <ScaleCrop>false</ScaleCrop>
  <Company>Teleki Blanka Ált. Isk.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Végvári Internet Szövetség</dc:title>
  <dc:creator>Bihari László</dc:creator>
  <cp:lastModifiedBy>hauthantal</cp:lastModifiedBy>
  <cp:revision>2</cp:revision>
  <dcterms:created xsi:type="dcterms:W3CDTF">2015-11-09T05:09:00Z</dcterms:created>
  <dcterms:modified xsi:type="dcterms:W3CDTF">2015-11-09T05:09:00Z</dcterms:modified>
</cp:coreProperties>
</file>