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11" w:rsidRDefault="00543311">
      <w:r>
        <w:t>Tengerimalac</w:t>
      </w:r>
    </w:p>
    <w:p w:rsidR="001B455F" w:rsidRDefault="001B455F">
      <w:r>
        <w:t>Gyakorlati tanácsok</w:t>
      </w:r>
    </w:p>
    <w:p w:rsidR="008A63DE" w:rsidRDefault="00EC3EE8">
      <w:r w:rsidRPr="00EC3EE8">
        <w:t>A tengerimalac (</w:t>
      </w:r>
      <w:proofErr w:type="spellStart"/>
      <w:r w:rsidRPr="00EC3EE8">
        <w:t>Cavia</w:t>
      </w:r>
      <w:proofErr w:type="spellEnd"/>
      <w:r w:rsidRPr="00EC3EE8">
        <w:t xml:space="preserve"> </w:t>
      </w:r>
      <w:proofErr w:type="spellStart"/>
      <w:r w:rsidRPr="00EC3EE8">
        <w:t>porcellus</w:t>
      </w:r>
      <w:proofErr w:type="spellEnd"/>
      <w:r w:rsidRPr="00EC3EE8">
        <w:t>) a rágcsálók (</w:t>
      </w:r>
      <w:proofErr w:type="spellStart"/>
      <w:r w:rsidRPr="00EC3EE8">
        <w:t>Rodentia</w:t>
      </w:r>
      <w:proofErr w:type="spellEnd"/>
      <w:r w:rsidRPr="00EC3EE8">
        <w:t xml:space="preserve">) rendjén belül a </w:t>
      </w:r>
      <w:proofErr w:type="spellStart"/>
      <w:r w:rsidRPr="00EC3EE8">
        <w:t>Cavia</w:t>
      </w:r>
      <w:proofErr w:type="spellEnd"/>
      <w:r w:rsidRPr="00EC3EE8">
        <w:t xml:space="preserve"> nemhez tartozó, külsőre leginkább nyúlra emlékeztető, de nála valamivel kisebb testű emlős. Testhossza 20,3–25,4 centiméter, tömege 700 (nőstény) – 1100 (hím) gramm. Őseinek természetes élőhelye Dél-Amerika (Kelet-Brazília, Chile, Peru, Argentína). Méretben, színben, szőrfajtában igen különbözőek lehetnek, s egyik jelenleg vadon élő fajhoz s</w:t>
      </w:r>
      <w:r>
        <w:t>em hasonlítanak.</w:t>
      </w:r>
    </w:p>
    <w:p w:rsidR="00EC3EE8" w:rsidRDefault="00EC3EE8">
      <w:r w:rsidRPr="00EC3EE8">
        <w:t>Hivatalos tenyésztői változatok</w:t>
      </w:r>
    </w:p>
    <w:p w:rsidR="00EC3EE8" w:rsidRDefault="00EC3EE8" w:rsidP="00EC3EE8">
      <w:r>
        <w:t xml:space="preserve">Amerikai bóbitás </w:t>
      </w:r>
      <w:r w:rsidRPr="00EC3EE8">
        <w:t>A fej tetején egy fehér forgó található.</w:t>
      </w:r>
    </w:p>
    <w:p w:rsidR="00EC3EE8" w:rsidRDefault="00EC3EE8" w:rsidP="00EC3EE8">
      <w:r>
        <w:t xml:space="preserve">Alpaka Mint a perui, csak </w:t>
      </w:r>
      <w:proofErr w:type="spellStart"/>
      <w:r>
        <w:t>rexoid</w:t>
      </w:r>
      <w:proofErr w:type="spellEnd"/>
      <w:r>
        <w:t xml:space="preserve"> szőrrel</w:t>
      </w:r>
    </w:p>
    <w:p w:rsidR="00EC3EE8" w:rsidRDefault="00EC3EE8" w:rsidP="00EC3EE8">
      <w:r>
        <w:t xml:space="preserve">Mohair Mint az angóra, csak </w:t>
      </w:r>
      <w:proofErr w:type="spellStart"/>
      <w:r>
        <w:t>rexoid</w:t>
      </w:r>
      <w:proofErr w:type="spellEnd"/>
      <w:r>
        <w:t xml:space="preserve"> szőrrel</w:t>
      </w:r>
    </w:p>
    <w:p w:rsidR="0097250A" w:rsidRDefault="0097250A" w:rsidP="00590321">
      <w:r w:rsidRPr="0097250A">
        <w:t>Mit és mennyit egyen a tengerimalac?</w:t>
      </w:r>
    </w:p>
    <w:p w:rsidR="00590321" w:rsidRDefault="00590321" w:rsidP="00590321">
      <w:proofErr w:type="gramStart"/>
      <w:r>
        <w:t>széna</w:t>
      </w:r>
      <w:proofErr w:type="gramEnd"/>
      <w:r>
        <w:t xml:space="preserve"> ez mindig legyen előtte</w:t>
      </w:r>
    </w:p>
    <w:p w:rsidR="00590321" w:rsidRDefault="0097250A" w:rsidP="00590321">
      <w:proofErr w:type="gramStart"/>
      <w:r>
        <w:t>táp</w:t>
      </w:r>
      <w:proofErr w:type="gramEnd"/>
      <w:r>
        <w:t xml:space="preserve"> napi 1x </w:t>
      </w:r>
      <w:r w:rsidR="00590321">
        <w:t>szűk maroknyi</w:t>
      </w:r>
    </w:p>
    <w:p w:rsidR="00590321" w:rsidRDefault="00590321" w:rsidP="00590321">
      <w:proofErr w:type="gramStart"/>
      <w:r>
        <w:t>zöldség-gyümölcs</w:t>
      </w:r>
      <w:proofErr w:type="gramEnd"/>
      <w:r>
        <w:t xml:space="preserve"> napi 2-3x keveset</w:t>
      </w:r>
    </w:p>
    <w:p w:rsidR="00590321" w:rsidRDefault="0097250A" w:rsidP="00590321">
      <w:r>
        <w:t>víz: önitatóból</w:t>
      </w:r>
      <w:r w:rsidR="00590321">
        <w:t xml:space="preserve"> napi 1x</w:t>
      </w:r>
      <w:r>
        <w:t>,</w:t>
      </w:r>
      <w:r w:rsidR="00590321">
        <w:t xml:space="preserve"> nagy melegben </w:t>
      </w:r>
      <w:bookmarkStart w:id="0" w:name="_GoBack"/>
      <w:bookmarkEnd w:id="0"/>
      <w:r w:rsidR="00590321">
        <w:t>2x frissítve</w:t>
      </w:r>
    </w:p>
    <w:sectPr w:rsidR="0059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E8"/>
    <w:rsid w:val="001B455F"/>
    <w:rsid w:val="00371127"/>
    <w:rsid w:val="003D0DF8"/>
    <w:rsid w:val="00543311"/>
    <w:rsid w:val="00590321"/>
    <w:rsid w:val="008A63DE"/>
    <w:rsid w:val="0097250A"/>
    <w:rsid w:val="00E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77D6-A8AA-482A-94D8-A69FAB2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</dc:creator>
  <cp:keywords/>
  <dc:description/>
  <cp:lastModifiedBy>Teleki</cp:lastModifiedBy>
  <cp:revision>6</cp:revision>
  <dcterms:created xsi:type="dcterms:W3CDTF">2015-11-17T09:46:00Z</dcterms:created>
  <dcterms:modified xsi:type="dcterms:W3CDTF">2015-12-01T15:36:00Z</dcterms:modified>
</cp:coreProperties>
</file>